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429393" w14:textId="4214CD0D" w:rsidR="00AE1D98" w:rsidRDefault="003232DB" w:rsidP="00BB71C0">
      <w:pPr>
        <w:spacing w:line="360" w:lineRule="auto"/>
        <w:jc w:val="center"/>
        <w:rPr>
          <w:rFonts w:ascii="Century Gothic" w:hAnsi="Century Gothic" w:cs="Calibri"/>
          <w:b/>
          <w:color w:val="000000" w:themeColor="text1"/>
          <w:sz w:val="24"/>
          <w:szCs w:val="24"/>
        </w:rPr>
      </w:pPr>
      <w:r>
        <w:rPr>
          <w:rFonts w:ascii="Century Gothic" w:hAnsi="Century Gothic" w:cs="Calibri"/>
          <w:b/>
          <w:color w:val="000000" w:themeColor="text1"/>
          <w:sz w:val="24"/>
          <w:szCs w:val="24"/>
        </w:rPr>
        <w:t>FORMATO DE AUTORIZACIÓN PARA SER NOTIFICADO ELECTRONICAMENTE DE LA RADICACIONES DE DOCUMENTOS SOMETIDO</w:t>
      </w:r>
      <w:r w:rsidR="00DE29DB">
        <w:rPr>
          <w:rFonts w:ascii="Century Gothic" w:hAnsi="Century Gothic" w:cs="Calibri"/>
          <w:b/>
          <w:color w:val="000000" w:themeColor="text1"/>
          <w:sz w:val="24"/>
          <w:szCs w:val="24"/>
        </w:rPr>
        <w:t xml:space="preserve">S </w:t>
      </w:r>
      <w:r>
        <w:rPr>
          <w:rFonts w:ascii="Century Gothic" w:hAnsi="Century Gothic" w:cs="Calibri"/>
          <w:b/>
          <w:color w:val="000000" w:themeColor="text1"/>
          <w:sz w:val="24"/>
          <w:szCs w:val="24"/>
        </w:rPr>
        <w:t>A REGISTRO (Art 4 Ley 1579 de 2012) Y DEMAS TRAMITES ADMINISTRATIVOS (Ley 1437 de 2011; 1755 de 2015)</w:t>
      </w:r>
      <w:r w:rsidR="00D32599">
        <w:rPr>
          <w:rFonts w:ascii="Century Gothic" w:hAnsi="Century Gothic" w:cs="Calibri"/>
          <w:b/>
          <w:color w:val="000000" w:themeColor="text1"/>
          <w:sz w:val="24"/>
          <w:szCs w:val="24"/>
        </w:rPr>
        <w:t>.</w:t>
      </w:r>
    </w:p>
    <w:p w14:paraId="44631110" w14:textId="27927412" w:rsidR="003232DB" w:rsidRDefault="003232DB" w:rsidP="00BB71C0">
      <w:pPr>
        <w:spacing w:line="360" w:lineRule="auto"/>
        <w:jc w:val="center"/>
        <w:rPr>
          <w:rFonts w:ascii="Century Gothic" w:hAnsi="Century Gothic" w:cs="Calibri"/>
          <w:b/>
          <w:color w:val="000000" w:themeColor="text1"/>
          <w:sz w:val="24"/>
          <w:szCs w:val="24"/>
        </w:rPr>
      </w:pPr>
      <w:bookmarkStart w:id="0" w:name="_GoBack"/>
      <w:bookmarkEnd w:id="0"/>
    </w:p>
    <w:p w14:paraId="387BA78A" w14:textId="5EA47D68" w:rsidR="003232DB" w:rsidRPr="003232DB" w:rsidRDefault="003232DB" w:rsidP="00BB71C0">
      <w:pPr>
        <w:spacing w:line="360" w:lineRule="auto"/>
        <w:jc w:val="both"/>
        <w:rPr>
          <w:rFonts w:ascii="Century Gothic" w:hAnsi="Century Gothic" w:cs="Calibri"/>
          <w:color w:val="000000" w:themeColor="text1"/>
          <w:sz w:val="24"/>
          <w:szCs w:val="24"/>
        </w:rPr>
      </w:pPr>
      <w:r w:rsidRPr="00BB71C0">
        <w:rPr>
          <w:rFonts w:ascii="Century Gothic" w:hAnsi="Century Gothic" w:cs="Calibri"/>
          <w:b/>
          <w:color w:val="000000" w:themeColor="text1"/>
          <w:sz w:val="24"/>
          <w:szCs w:val="24"/>
        </w:rPr>
        <w:t>Cuidad y Fecha:</w:t>
      </w:r>
      <w:r w:rsidRPr="003232DB">
        <w:rPr>
          <w:rFonts w:ascii="Century Gothic" w:hAnsi="Century Gothic" w:cs="Calibri"/>
          <w:color w:val="000000" w:themeColor="text1"/>
          <w:sz w:val="24"/>
          <w:szCs w:val="24"/>
        </w:rPr>
        <w:t xml:space="preserve"> _________________________</w:t>
      </w:r>
      <w:r>
        <w:rPr>
          <w:rFonts w:ascii="Century Gothic" w:hAnsi="Century Gothic" w:cs="Calibri"/>
          <w:color w:val="000000" w:themeColor="text1"/>
          <w:sz w:val="24"/>
          <w:szCs w:val="24"/>
        </w:rPr>
        <w:t>_______________________________</w:t>
      </w:r>
    </w:p>
    <w:p w14:paraId="25EA8140" w14:textId="158036A6" w:rsidR="003232DB" w:rsidRPr="003232DB" w:rsidRDefault="003232DB" w:rsidP="00BB71C0">
      <w:pPr>
        <w:spacing w:line="360" w:lineRule="auto"/>
        <w:jc w:val="both"/>
        <w:rPr>
          <w:rFonts w:ascii="Century Gothic" w:hAnsi="Century Gothic" w:cs="Calibri"/>
          <w:color w:val="000000" w:themeColor="text1"/>
          <w:sz w:val="24"/>
          <w:szCs w:val="24"/>
        </w:rPr>
      </w:pPr>
      <w:r w:rsidRPr="00BB71C0">
        <w:rPr>
          <w:rFonts w:ascii="Century Gothic" w:hAnsi="Century Gothic" w:cs="Calibri"/>
          <w:b/>
          <w:color w:val="000000" w:themeColor="text1"/>
          <w:sz w:val="24"/>
          <w:szCs w:val="24"/>
        </w:rPr>
        <w:t>Radicado</w:t>
      </w:r>
      <w:r w:rsidRPr="003232DB">
        <w:rPr>
          <w:rFonts w:ascii="Century Gothic" w:hAnsi="Century Gothic" w:cs="Calibri"/>
          <w:color w:val="000000" w:themeColor="text1"/>
          <w:sz w:val="24"/>
          <w:szCs w:val="24"/>
        </w:rPr>
        <w:t>: ______________________________________________________________</w:t>
      </w:r>
    </w:p>
    <w:p w14:paraId="7EF0F312" w14:textId="2F9B9AD9" w:rsidR="003232DB" w:rsidRPr="003232DB" w:rsidRDefault="003232DB" w:rsidP="00BB71C0">
      <w:pPr>
        <w:spacing w:line="360" w:lineRule="auto"/>
        <w:jc w:val="both"/>
        <w:rPr>
          <w:rFonts w:ascii="Century Gothic" w:hAnsi="Century Gothic" w:cs="Calibri"/>
          <w:color w:val="000000" w:themeColor="text1"/>
          <w:sz w:val="24"/>
          <w:szCs w:val="24"/>
        </w:rPr>
      </w:pPr>
      <w:r w:rsidRPr="00BB71C0">
        <w:rPr>
          <w:rFonts w:ascii="Century Gothic" w:hAnsi="Century Gothic" w:cs="Calibri"/>
          <w:b/>
          <w:color w:val="000000" w:themeColor="text1"/>
          <w:sz w:val="24"/>
          <w:szCs w:val="24"/>
        </w:rPr>
        <w:t>Folio de Matrícula</w:t>
      </w:r>
      <w:r w:rsidRPr="003232DB">
        <w:rPr>
          <w:rFonts w:ascii="Century Gothic" w:hAnsi="Century Gothic" w:cs="Calibri"/>
          <w:color w:val="000000" w:themeColor="text1"/>
          <w:sz w:val="24"/>
          <w:szCs w:val="24"/>
        </w:rPr>
        <w:t>: _______________________</w:t>
      </w:r>
      <w:r>
        <w:rPr>
          <w:rFonts w:ascii="Century Gothic" w:hAnsi="Century Gothic" w:cs="Calibri"/>
          <w:color w:val="000000" w:themeColor="text1"/>
          <w:sz w:val="24"/>
          <w:szCs w:val="24"/>
        </w:rPr>
        <w:t>_______________________________</w:t>
      </w:r>
    </w:p>
    <w:p w14:paraId="769397B8" w14:textId="17306F79" w:rsidR="003232DB" w:rsidRPr="003232DB" w:rsidRDefault="003232DB" w:rsidP="00BB71C0">
      <w:pPr>
        <w:spacing w:line="360" w:lineRule="auto"/>
        <w:jc w:val="both"/>
        <w:rPr>
          <w:rFonts w:ascii="Century Gothic" w:hAnsi="Century Gothic" w:cs="Calibri"/>
          <w:color w:val="000000" w:themeColor="text1"/>
          <w:sz w:val="24"/>
          <w:szCs w:val="24"/>
        </w:rPr>
      </w:pPr>
    </w:p>
    <w:p w14:paraId="7F338977" w14:textId="6E44E73E" w:rsidR="003232DB" w:rsidRPr="003232DB" w:rsidRDefault="003232DB" w:rsidP="00BB71C0">
      <w:pPr>
        <w:spacing w:line="360" w:lineRule="auto"/>
        <w:jc w:val="both"/>
        <w:rPr>
          <w:rFonts w:ascii="Century Gothic" w:hAnsi="Century Gothic" w:cs="Calibri"/>
          <w:color w:val="000000" w:themeColor="text1"/>
          <w:sz w:val="24"/>
          <w:szCs w:val="24"/>
        </w:rPr>
      </w:pPr>
      <w:r w:rsidRPr="003232DB">
        <w:rPr>
          <w:rFonts w:ascii="Century Gothic" w:hAnsi="Century Gothic" w:cs="Calibri"/>
          <w:color w:val="000000" w:themeColor="text1"/>
          <w:sz w:val="24"/>
          <w:szCs w:val="24"/>
        </w:rPr>
        <w:t>Cordial Saludo</w:t>
      </w:r>
    </w:p>
    <w:p w14:paraId="64681727" w14:textId="084D2716" w:rsidR="003232DB" w:rsidRPr="003232DB" w:rsidRDefault="003232DB" w:rsidP="00BB71C0">
      <w:pPr>
        <w:spacing w:line="360" w:lineRule="auto"/>
        <w:jc w:val="both"/>
        <w:rPr>
          <w:rFonts w:ascii="Century Gothic" w:hAnsi="Century Gothic" w:cs="Calibri"/>
          <w:color w:val="000000" w:themeColor="text1"/>
          <w:sz w:val="24"/>
          <w:szCs w:val="24"/>
        </w:rPr>
      </w:pPr>
    </w:p>
    <w:p w14:paraId="7E3B1333" w14:textId="4344F7D3" w:rsidR="003232DB" w:rsidRPr="003232DB" w:rsidRDefault="003232DB" w:rsidP="00BB71C0">
      <w:pPr>
        <w:spacing w:line="360" w:lineRule="auto"/>
        <w:jc w:val="both"/>
        <w:rPr>
          <w:rFonts w:ascii="Century Gothic" w:hAnsi="Century Gothic" w:cs="Calibri"/>
          <w:color w:val="000000" w:themeColor="text1"/>
          <w:sz w:val="24"/>
          <w:szCs w:val="24"/>
        </w:rPr>
      </w:pPr>
      <w:r w:rsidRPr="003232DB">
        <w:rPr>
          <w:rFonts w:ascii="Century Gothic" w:hAnsi="Century Gothic" w:cs="Calibri"/>
          <w:color w:val="000000" w:themeColor="text1"/>
          <w:sz w:val="24"/>
          <w:szCs w:val="24"/>
        </w:rPr>
        <w:t xml:space="preserve">__________________________________________________, identificado con CC. N°____________________; </w:t>
      </w:r>
      <w:r w:rsidRPr="003232DB">
        <w:rPr>
          <w:rFonts w:ascii="Century Gothic" w:hAnsi="Century Gothic" w:cs="Calibri"/>
          <w:b/>
          <w:color w:val="000000" w:themeColor="text1"/>
          <w:sz w:val="24"/>
          <w:szCs w:val="24"/>
        </w:rPr>
        <w:t>autorizó expresamente</w:t>
      </w:r>
      <w:r w:rsidRPr="003232DB">
        <w:rPr>
          <w:rFonts w:ascii="Century Gothic" w:hAnsi="Century Gothic" w:cs="Calibri"/>
          <w:color w:val="000000" w:themeColor="text1"/>
          <w:sz w:val="24"/>
          <w:szCs w:val="24"/>
        </w:rPr>
        <w:t xml:space="preserve"> a la Oficina de Registro de Instrumentos Públicos de Santa marta, para que si el documento es devuelto sin registrar, </w:t>
      </w:r>
      <w:r w:rsidRPr="003232DB">
        <w:rPr>
          <w:rFonts w:ascii="Century Gothic" w:hAnsi="Century Gothic" w:cs="Calibri"/>
          <w:b/>
          <w:color w:val="000000" w:themeColor="text1"/>
          <w:sz w:val="24"/>
          <w:szCs w:val="24"/>
        </w:rPr>
        <w:t>me sea notificado de manera electrónica</w:t>
      </w:r>
      <w:r w:rsidRPr="003232DB">
        <w:rPr>
          <w:rFonts w:ascii="Century Gothic" w:hAnsi="Century Gothic" w:cs="Calibri"/>
          <w:color w:val="000000" w:themeColor="text1"/>
          <w:sz w:val="24"/>
          <w:szCs w:val="24"/>
        </w:rPr>
        <w:t xml:space="preserve"> al siguiente correo:__________________________________________________________________.</w:t>
      </w:r>
    </w:p>
    <w:p w14:paraId="2A4F3B46" w14:textId="1A16893F" w:rsidR="003232DB" w:rsidRPr="003232DB" w:rsidRDefault="003232DB" w:rsidP="00BB71C0">
      <w:pPr>
        <w:spacing w:line="360" w:lineRule="auto"/>
        <w:jc w:val="both"/>
        <w:rPr>
          <w:rFonts w:ascii="Century Gothic" w:hAnsi="Century Gothic" w:cs="Calibri"/>
          <w:color w:val="000000" w:themeColor="text1"/>
          <w:sz w:val="24"/>
          <w:szCs w:val="24"/>
        </w:rPr>
      </w:pPr>
      <w:r w:rsidRPr="003232DB">
        <w:rPr>
          <w:rFonts w:ascii="Century Gothic" w:hAnsi="Century Gothic" w:cs="Calibri"/>
          <w:color w:val="000000" w:themeColor="text1"/>
          <w:sz w:val="24"/>
          <w:szCs w:val="24"/>
        </w:rPr>
        <w:t>Teléfono: _______________________________________________________________.</w:t>
      </w:r>
    </w:p>
    <w:p w14:paraId="1EC90E7C" w14:textId="2376ADFC" w:rsidR="003232DB" w:rsidRPr="003232DB" w:rsidRDefault="003232DB" w:rsidP="00BB71C0">
      <w:pPr>
        <w:spacing w:line="360" w:lineRule="auto"/>
        <w:jc w:val="both"/>
        <w:rPr>
          <w:rFonts w:ascii="Century Gothic" w:hAnsi="Century Gothic" w:cs="Calibri"/>
          <w:color w:val="000000" w:themeColor="text1"/>
          <w:sz w:val="24"/>
          <w:szCs w:val="24"/>
        </w:rPr>
      </w:pPr>
      <w:r w:rsidRPr="003232DB">
        <w:rPr>
          <w:rFonts w:ascii="Century Gothic" w:hAnsi="Century Gothic" w:cs="Calibri"/>
          <w:color w:val="000000" w:themeColor="text1"/>
          <w:sz w:val="24"/>
          <w:szCs w:val="24"/>
        </w:rPr>
        <w:t>Dirección Física: ________________________________________________________.</w:t>
      </w:r>
    </w:p>
    <w:p w14:paraId="1AFD6FB8" w14:textId="07B3B127" w:rsidR="003232DB" w:rsidRDefault="003232DB" w:rsidP="00BB71C0">
      <w:pPr>
        <w:spacing w:line="360" w:lineRule="auto"/>
        <w:jc w:val="both"/>
        <w:rPr>
          <w:rFonts w:ascii="Century Gothic" w:hAnsi="Century Gothic" w:cs="Calibri"/>
          <w:b/>
          <w:color w:val="000000" w:themeColor="text1"/>
          <w:sz w:val="24"/>
          <w:szCs w:val="24"/>
        </w:rPr>
      </w:pPr>
    </w:p>
    <w:p w14:paraId="139FC757" w14:textId="112AF666" w:rsidR="003232DB" w:rsidRDefault="003232DB" w:rsidP="00BB71C0">
      <w:pPr>
        <w:spacing w:line="360" w:lineRule="auto"/>
        <w:jc w:val="both"/>
        <w:rPr>
          <w:rFonts w:ascii="Century Gothic" w:hAnsi="Century Gothic" w:cs="Calibri"/>
          <w:b/>
          <w:color w:val="000000" w:themeColor="text1"/>
          <w:sz w:val="24"/>
          <w:szCs w:val="24"/>
        </w:rPr>
      </w:pPr>
      <w:r>
        <w:rPr>
          <w:rFonts w:ascii="Century Gothic" w:hAnsi="Century Gothic" w:cs="Calibri"/>
          <w:b/>
          <w:color w:val="000000" w:themeColor="text1"/>
          <w:sz w:val="24"/>
          <w:szCs w:val="24"/>
        </w:rPr>
        <w:t>TITULAR: _____</w:t>
      </w:r>
      <w:r>
        <w:rPr>
          <w:rFonts w:ascii="Century Gothic" w:hAnsi="Century Gothic" w:cs="Calibri"/>
          <w:b/>
          <w:color w:val="000000" w:themeColor="text1"/>
          <w:sz w:val="24"/>
          <w:szCs w:val="24"/>
        </w:rPr>
        <w:tab/>
      </w:r>
      <w:r>
        <w:rPr>
          <w:rFonts w:ascii="Century Gothic" w:hAnsi="Century Gothic" w:cs="Calibri"/>
          <w:b/>
          <w:color w:val="000000" w:themeColor="text1"/>
          <w:sz w:val="24"/>
          <w:szCs w:val="24"/>
        </w:rPr>
        <w:tab/>
      </w:r>
      <w:r w:rsidR="00BB71C0">
        <w:rPr>
          <w:rFonts w:ascii="Century Gothic" w:hAnsi="Century Gothic" w:cs="Calibri"/>
          <w:b/>
          <w:color w:val="000000" w:themeColor="text1"/>
          <w:sz w:val="24"/>
          <w:szCs w:val="24"/>
        </w:rPr>
        <w:t>APODERADO: _</w:t>
      </w:r>
      <w:r>
        <w:rPr>
          <w:rFonts w:ascii="Century Gothic" w:hAnsi="Century Gothic" w:cs="Calibri"/>
          <w:b/>
          <w:color w:val="000000" w:themeColor="text1"/>
          <w:sz w:val="24"/>
          <w:szCs w:val="24"/>
        </w:rPr>
        <w:t>_____</w:t>
      </w:r>
      <w:r>
        <w:rPr>
          <w:rFonts w:ascii="Century Gothic" w:hAnsi="Century Gothic" w:cs="Calibri"/>
          <w:b/>
          <w:color w:val="000000" w:themeColor="text1"/>
          <w:sz w:val="24"/>
          <w:szCs w:val="24"/>
        </w:rPr>
        <w:tab/>
      </w:r>
      <w:r>
        <w:rPr>
          <w:rFonts w:ascii="Century Gothic" w:hAnsi="Century Gothic" w:cs="Calibri"/>
          <w:b/>
          <w:color w:val="000000" w:themeColor="text1"/>
          <w:sz w:val="24"/>
          <w:szCs w:val="24"/>
        </w:rPr>
        <w:tab/>
      </w:r>
      <w:r w:rsidR="00BB71C0">
        <w:rPr>
          <w:rFonts w:ascii="Century Gothic" w:hAnsi="Century Gothic" w:cs="Calibri"/>
          <w:b/>
          <w:color w:val="000000" w:themeColor="text1"/>
          <w:sz w:val="24"/>
          <w:szCs w:val="24"/>
        </w:rPr>
        <w:t>AUTORIZADO: _</w:t>
      </w:r>
      <w:r>
        <w:rPr>
          <w:rFonts w:ascii="Century Gothic" w:hAnsi="Century Gothic" w:cs="Calibri"/>
          <w:b/>
          <w:color w:val="000000" w:themeColor="text1"/>
          <w:sz w:val="24"/>
          <w:szCs w:val="24"/>
        </w:rPr>
        <w:t>_____</w:t>
      </w:r>
    </w:p>
    <w:p w14:paraId="23156CB3" w14:textId="77777777" w:rsidR="00BB71C0" w:rsidRDefault="00BB71C0" w:rsidP="00BB71C0">
      <w:pPr>
        <w:spacing w:line="360" w:lineRule="auto"/>
        <w:jc w:val="both"/>
        <w:rPr>
          <w:rFonts w:ascii="Century Gothic" w:hAnsi="Century Gothic" w:cs="Calibri"/>
          <w:b/>
          <w:color w:val="000000" w:themeColor="text1"/>
          <w:sz w:val="24"/>
          <w:szCs w:val="24"/>
        </w:rPr>
      </w:pPr>
    </w:p>
    <w:p w14:paraId="63863F03" w14:textId="302C43C9" w:rsidR="003232DB" w:rsidRDefault="003232DB" w:rsidP="00BB71C0">
      <w:pPr>
        <w:spacing w:line="360" w:lineRule="auto"/>
        <w:jc w:val="both"/>
        <w:rPr>
          <w:rFonts w:ascii="Century Gothic" w:hAnsi="Century Gothic" w:cs="Calibri"/>
          <w:b/>
          <w:color w:val="000000" w:themeColor="text1"/>
          <w:sz w:val="24"/>
          <w:szCs w:val="24"/>
        </w:rPr>
      </w:pPr>
    </w:p>
    <w:p w14:paraId="2D314CDD" w14:textId="0140953B" w:rsidR="003232DB" w:rsidRPr="00AF14B2" w:rsidRDefault="00BB71C0" w:rsidP="00BB71C0">
      <w:pPr>
        <w:spacing w:line="360" w:lineRule="auto"/>
        <w:jc w:val="both"/>
        <w:rPr>
          <w:rFonts w:ascii="Century Gothic" w:hAnsi="Century Gothic" w:cs="Calibri"/>
          <w:b/>
          <w:color w:val="000000" w:themeColor="text1"/>
          <w:sz w:val="24"/>
          <w:szCs w:val="24"/>
        </w:rPr>
      </w:pPr>
      <w:r>
        <w:rPr>
          <w:rFonts w:ascii="Century Gothic" w:hAnsi="Century Gothic" w:cs="Calibri"/>
          <w:b/>
          <w:color w:val="000000" w:themeColor="text1"/>
          <w:sz w:val="24"/>
          <w:szCs w:val="24"/>
        </w:rPr>
        <w:t>FIRMA: _</w:t>
      </w:r>
      <w:r w:rsidR="003232DB">
        <w:rPr>
          <w:rFonts w:ascii="Century Gothic" w:hAnsi="Century Gothic" w:cs="Calibri"/>
          <w:b/>
          <w:color w:val="000000" w:themeColor="text1"/>
          <w:sz w:val="24"/>
          <w:szCs w:val="24"/>
        </w:rPr>
        <w:t>_________________________________________________________________.</w:t>
      </w:r>
    </w:p>
    <w:p w14:paraId="1B629267" w14:textId="77777777" w:rsidR="00AE1D98" w:rsidRPr="00AF14B2" w:rsidRDefault="00AE1D98" w:rsidP="00BB71C0">
      <w:pPr>
        <w:spacing w:line="360" w:lineRule="auto"/>
        <w:rPr>
          <w:rFonts w:ascii="Century Gothic" w:hAnsi="Century Gothic"/>
          <w:sz w:val="24"/>
          <w:szCs w:val="24"/>
        </w:rPr>
      </w:pPr>
    </w:p>
    <w:p w14:paraId="2F973789" w14:textId="77777777" w:rsidR="00AE1D98" w:rsidRPr="00AF14B2" w:rsidRDefault="00AE1D98" w:rsidP="00BB71C0">
      <w:pPr>
        <w:spacing w:line="360" w:lineRule="auto"/>
        <w:rPr>
          <w:rFonts w:ascii="Century Gothic" w:hAnsi="Century Gothic"/>
          <w:sz w:val="24"/>
          <w:szCs w:val="24"/>
        </w:rPr>
      </w:pPr>
    </w:p>
    <w:p w14:paraId="573A4C7F" w14:textId="77777777" w:rsidR="00AE1D98" w:rsidRPr="00AF14B2" w:rsidRDefault="00AE1D98" w:rsidP="00BB71C0">
      <w:pPr>
        <w:spacing w:line="360" w:lineRule="auto"/>
        <w:rPr>
          <w:rFonts w:ascii="Century Gothic" w:hAnsi="Century Gothic"/>
          <w:sz w:val="24"/>
          <w:szCs w:val="24"/>
        </w:rPr>
      </w:pPr>
    </w:p>
    <w:p w14:paraId="72959A25" w14:textId="77777777" w:rsidR="00AE1D98" w:rsidRPr="00AF14B2" w:rsidRDefault="00AE1D98" w:rsidP="00BB71C0">
      <w:pPr>
        <w:spacing w:line="360" w:lineRule="auto"/>
        <w:rPr>
          <w:rFonts w:ascii="Century Gothic" w:hAnsi="Century Gothic"/>
          <w:sz w:val="24"/>
          <w:szCs w:val="24"/>
        </w:rPr>
      </w:pPr>
    </w:p>
    <w:p w14:paraId="704780DD" w14:textId="77777777" w:rsidR="00AE1D98" w:rsidRPr="00AF14B2" w:rsidRDefault="00AE1D98" w:rsidP="00BB71C0">
      <w:pPr>
        <w:spacing w:line="360" w:lineRule="auto"/>
        <w:rPr>
          <w:rFonts w:ascii="Century Gothic" w:hAnsi="Century Gothic"/>
          <w:sz w:val="24"/>
          <w:szCs w:val="24"/>
        </w:rPr>
      </w:pPr>
    </w:p>
    <w:p w14:paraId="02278F35" w14:textId="77777777" w:rsidR="00AE1D98" w:rsidRPr="00AF14B2" w:rsidRDefault="00AE1D98" w:rsidP="00BB71C0">
      <w:pPr>
        <w:spacing w:line="360" w:lineRule="auto"/>
        <w:rPr>
          <w:rFonts w:ascii="Century Gothic" w:hAnsi="Century Gothic"/>
          <w:sz w:val="24"/>
          <w:szCs w:val="24"/>
        </w:rPr>
      </w:pPr>
    </w:p>
    <w:p w14:paraId="4560F79A" w14:textId="77777777" w:rsidR="00AF14B2" w:rsidRPr="00AF14B2" w:rsidRDefault="00AF14B2" w:rsidP="00BB71C0">
      <w:pPr>
        <w:spacing w:line="360" w:lineRule="auto"/>
        <w:jc w:val="center"/>
        <w:rPr>
          <w:rFonts w:ascii="Century Gothic" w:hAnsi="Century Gothic" w:cs="Calibri"/>
          <w:b/>
          <w:color w:val="000000" w:themeColor="text1"/>
          <w:sz w:val="24"/>
          <w:szCs w:val="24"/>
        </w:rPr>
      </w:pPr>
    </w:p>
    <w:p w14:paraId="7B0E9024" w14:textId="77777777" w:rsidR="00AF14B2" w:rsidRPr="00AF14B2" w:rsidRDefault="00AF14B2" w:rsidP="00BB71C0">
      <w:pPr>
        <w:spacing w:line="360" w:lineRule="auto"/>
        <w:jc w:val="both"/>
        <w:rPr>
          <w:rFonts w:ascii="Century Gothic" w:hAnsi="Century Gothic" w:cs="Arial"/>
          <w:sz w:val="24"/>
          <w:szCs w:val="24"/>
        </w:rPr>
      </w:pPr>
    </w:p>
    <w:p w14:paraId="78BCBEF1" w14:textId="77777777" w:rsidR="00AF14B2" w:rsidRPr="00AF14B2" w:rsidRDefault="00AF14B2" w:rsidP="00BB71C0">
      <w:pPr>
        <w:pStyle w:val="Sinespaciado"/>
        <w:spacing w:line="360" w:lineRule="auto"/>
        <w:jc w:val="center"/>
        <w:rPr>
          <w:rFonts w:ascii="Century Gothic" w:hAnsi="Century Gothic" w:cs="Arial"/>
          <w:b/>
          <w:sz w:val="24"/>
          <w:szCs w:val="24"/>
        </w:rPr>
      </w:pPr>
    </w:p>
    <w:p w14:paraId="7BF62C24" w14:textId="77777777" w:rsidR="00AF14B2" w:rsidRPr="00AF14B2" w:rsidRDefault="00AF14B2" w:rsidP="00BB71C0">
      <w:pPr>
        <w:pStyle w:val="Sinespaciado"/>
        <w:spacing w:line="360" w:lineRule="auto"/>
        <w:jc w:val="center"/>
        <w:rPr>
          <w:rFonts w:ascii="Century Gothic" w:hAnsi="Century Gothic" w:cs="Arial"/>
          <w:b/>
          <w:sz w:val="24"/>
          <w:szCs w:val="24"/>
          <w:lang w:val="es-ES_tradnl"/>
        </w:rPr>
      </w:pPr>
    </w:p>
    <w:p w14:paraId="2E086661" w14:textId="77777777" w:rsidR="00AF14B2" w:rsidRPr="00AF14B2" w:rsidRDefault="00AF14B2" w:rsidP="00BB71C0">
      <w:pPr>
        <w:pStyle w:val="Sinespaciado"/>
        <w:spacing w:line="360" w:lineRule="auto"/>
        <w:jc w:val="center"/>
        <w:rPr>
          <w:rFonts w:ascii="Century Gothic" w:hAnsi="Century Gothic" w:cs="Arial"/>
          <w:b/>
          <w:sz w:val="24"/>
          <w:szCs w:val="24"/>
          <w:lang w:val="es-ES_tradnl"/>
        </w:rPr>
      </w:pPr>
    </w:p>
    <w:p w14:paraId="134C501D" w14:textId="77777777" w:rsidR="00AF14B2" w:rsidRPr="00AF14B2" w:rsidRDefault="00AF14B2" w:rsidP="00BB71C0">
      <w:pPr>
        <w:pStyle w:val="Sinespaciado"/>
        <w:spacing w:line="360" w:lineRule="auto"/>
        <w:jc w:val="center"/>
        <w:rPr>
          <w:rFonts w:ascii="Century Gothic" w:hAnsi="Century Gothic" w:cs="Arial"/>
          <w:b/>
          <w:sz w:val="24"/>
          <w:szCs w:val="24"/>
          <w:lang w:val="es-ES_tradnl"/>
        </w:rPr>
      </w:pPr>
    </w:p>
    <w:p w14:paraId="3F86D5AE" w14:textId="77777777" w:rsidR="00F61093" w:rsidRPr="00AF14B2" w:rsidRDefault="00F61093" w:rsidP="00BB71C0">
      <w:pPr>
        <w:spacing w:line="360" w:lineRule="auto"/>
        <w:jc w:val="center"/>
        <w:rPr>
          <w:rFonts w:ascii="Century Gothic" w:hAnsi="Century Gothic" w:cs="Arial"/>
          <w:sz w:val="24"/>
          <w:szCs w:val="24"/>
        </w:rPr>
      </w:pPr>
    </w:p>
    <w:p w14:paraId="049DD085" w14:textId="77777777" w:rsidR="00F61093" w:rsidRPr="00AF14B2" w:rsidRDefault="00F61093" w:rsidP="00BB71C0">
      <w:pPr>
        <w:spacing w:line="360" w:lineRule="auto"/>
        <w:rPr>
          <w:rFonts w:ascii="Century Gothic" w:hAnsi="Century Gothic"/>
          <w:sz w:val="24"/>
          <w:szCs w:val="24"/>
        </w:rPr>
      </w:pPr>
    </w:p>
    <w:p w14:paraId="35552CB3" w14:textId="77777777" w:rsidR="00F61093" w:rsidRPr="00AF14B2" w:rsidRDefault="00F61093" w:rsidP="00BB71C0">
      <w:pPr>
        <w:spacing w:line="360" w:lineRule="auto"/>
        <w:rPr>
          <w:rFonts w:ascii="Century Gothic" w:hAnsi="Century Gothic"/>
          <w:sz w:val="24"/>
          <w:szCs w:val="24"/>
        </w:rPr>
      </w:pPr>
    </w:p>
    <w:p w14:paraId="1FA09337" w14:textId="77777777" w:rsidR="00F61093" w:rsidRPr="00AF14B2" w:rsidRDefault="00F61093" w:rsidP="00BB71C0">
      <w:pPr>
        <w:overflowPunct/>
        <w:autoSpaceDE/>
        <w:adjustRightInd/>
        <w:spacing w:line="360" w:lineRule="auto"/>
        <w:jc w:val="both"/>
        <w:rPr>
          <w:rFonts w:ascii="Century Gothic" w:hAnsi="Century Gothic" w:cs="Calibri"/>
          <w:sz w:val="24"/>
          <w:szCs w:val="24"/>
        </w:rPr>
      </w:pPr>
    </w:p>
    <w:p w14:paraId="6B34FAF9" w14:textId="77777777" w:rsidR="00F61093" w:rsidRPr="00AF14B2" w:rsidRDefault="00F61093" w:rsidP="00BB71C0">
      <w:pPr>
        <w:overflowPunct/>
        <w:autoSpaceDE/>
        <w:adjustRightInd/>
        <w:spacing w:line="360" w:lineRule="auto"/>
        <w:jc w:val="both"/>
        <w:rPr>
          <w:rFonts w:ascii="Century Gothic" w:hAnsi="Century Gothic" w:cs="Calibri"/>
          <w:sz w:val="24"/>
          <w:szCs w:val="24"/>
        </w:rPr>
      </w:pPr>
    </w:p>
    <w:sectPr w:rsidR="00F61093" w:rsidRPr="00AF14B2" w:rsidSect="0065173E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D4FFEC" w14:textId="77777777" w:rsidR="009359E3" w:rsidRDefault="009359E3" w:rsidP="00E94FE7">
      <w:r>
        <w:separator/>
      </w:r>
    </w:p>
  </w:endnote>
  <w:endnote w:type="continuationSeparator" w:id="0">
    <w:p w14:paraId="20E3A98A" w14:textId="77777777" w:rsidR="009359E3" w:rsidRDefault="009359E3" w:rsidP="00E94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69F0BA" w14:textId="77777777" w:rsidR="008C22B9" w:rsidRDefault="008C22B9" w:rsidP="003D2DF9">
    <w:pPr>
      <w:spacing w:line="276" w:lineRule="auto"/>
      <w:ind w:left="4956" w:firstLine="708"/>
      <w:rPr>
        <w:rFonts w:ascii="Helvetica" w:hAnsi="Helvetica"/>
        <w:b/>
        <w:bCs/>
        <w:color w:val="A6A6A6"/>
        <w:sz w:val="18"/>
        <w:szCs w:val="18"/>
      </w:rPr>
    </w:pPr>
  </w:p>
  <w:p w14:paraId="4BFDFC65" w14:textId="66D1A80C" w:rsidR="008C22B9" w:rsidRPr="007C5FCD" w:rsidRDefault="002934DA" w:rsidP="003D2DF9">
    <w:pPr>
      <w:spacing w:line="276" w:lineRule="auto"/>
      <w:ind w:left="4956" w:firstLine="708"/>
      <w:rPr>
        <w:rFonts w:ascii="Helvetica" w:hAnsi="Helvetica"/>
        <w:b/>
        <w:bCs/>
        <w:color w:val="A6A6A6"/>
        <w:sz w:val="18"/>
        <w:szCs w:val="18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23C3DEE4" wp14:editId="451F8F85">
              <wp:simplePos x="0" y="0"/>
              <wp:positionH relativeFrom="column">
                <wp:posOffset>-470535</wp:posOffset>
              </wp:positionH>
              <wp:positionV relativeFrom="paragraph">
                <wp:posOffset>-14605</wp:posOffset>
              </wp:positionV>
              <wp:extent cx="3209290" cy="815975"/>
              <wp:effectExtent l="0" t="0" r="0" b="3175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9290" cy="815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F65BF55" w14:textId="77777777" w:rsidR="008C22B9" w:rsidRDefault="008C22B9" w:rsidP="003D2DF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  <w:p w14:paraId="53EA528C" w14:textId="77777777" w:rsidR="008C22B9" w:rsidRPr="00AD5F95" w:rsidRDefault="008C22B9" w:rsidP="003D2DF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</w:rPr>
                          </w:pPr>
                          <w:r w:rsidRPr="00AD5F95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</w:rPr>
                            <w:t>Oficina de Registro de Instrumentos Públicos</w:t>
                          </w:r>
                        </w:p>
                        <w:p w14:paraId="5F6DB88C" w14:textId="77777777" w:rsidR="008C22B9" w:rsidRPr="00AD5F95" w:rsidRDefault="008C22B9" w:rsidP="003D2DF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</w:rPr>
                            <w:t xml:space="preserve">De Santa Marta </w:t>
                          </w:r>
                        </w:p>
                        <w:p w14:paraId="0F4DBE16" w14:textId="77777777" w:rsidR="008C22B9" w:rsidRDefault="008C22B9" w:rsidP="003D2DF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</w:rPr>
                            <w:t>Av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</w:rPr>
                            <w:t xml:space="preserve"> del Libertador No. 29-67 </w:t>
                          </w:r>
                        </w:p>
                        <w:p w14:paraId="348202B2" w14:textId="77777777" w:rsidR="008C22B9" w:rsidRPr="000C56E1" w:rsidRDefault="009359E3" w:rsidP="003D2DF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lang w:val="en-US"/>
                            </w:rPr>
                          </w:pPr>
                          <w:hyperlink r:id="rId1" w:history="1">
                            <w:r w:rsidR="008C22B9" w:rsidRPr="00F62F79">
                              <w:rPr>
                                <w:rStyle w:val="Hipervnculo"/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n-US"/>
                              </w:rPr>
                              <w:t>ofiregissantamarta@supernotariado.gov.co</w:t>
                            </w:r>
                          </w:hyperlink>
                          <w:r w:rsidR="008C22B9"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  <w:p w14:paraId="7AAE430C" w14:textId="77777777" w:rsidR="008C22B9" w:rsidRPr="000C56E1" w:rsidRDefault="008C22B9" w:rsidP="003D2DF9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color w:val="000000"/>
                              <w:sz w:val="16"/>
                              <w:szCs w:val="16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C3DEE4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26" type="#_x0000_t202" style="position:absolute;left:0;text-align:left;margin-left:-37.05pt;margin-top:-1.15pt;width:252.7pt;height:64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" filled="f" stroked="f">
              <v:textbox>
                <w:txbxContent>
                  <w:p w14:paraId="3F65BF55" w14:textId="77777777" w:rsidR="008C22B9" w:rsidRDefault="008C22B9" w:rsidP="003D2DF9">
                    <w:pPr>
                      <w:jc w:val="center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</w:rPr>
                    </w:pPr>
                  </w:p>
                  <w:p w14:paraId="53EA528C" w14:textId="77777777" w:rsidR="008C22B9" w:rsidRPr="00AD5F95" w:rsidRDefault="008C22B9" w:rsidP="003D2DF9">
                    <w:pPr>
                      <w:jc w:val="center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</w:rPr>
                    </w:pPr>
                    <w:r w:rsidRPr="00AD5F95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</w:rPr>
                      <w:t>Oficina de Registro de Instrumentos Públicos</w:t>
                    </w:r>
                  </w:p>
                  <w:p w14:paraId="5F6DB88C" w14:textId="77777777" w:rsidR="008C22B9" w:rsidRPr="00AD5F95" w:rsidRDefault="008C22B9" w:rsidP="003D2DF9">
                    <w:pPr>
                      <w:jc w:val="center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</w:rPr>
                      <w:t xml:space="preserve">De Santa Marta </w:t>
                    </w:r>
                  </w:p>
                  <w:p w14:paraId="0F4DBE16" w14:textId="77777777" w:rsidR="008C22B9" w:rsidRDefault="008C22B9" w:rsidP="003D2DF9">
                    <w:pPr>
                      <w:jc w:val="center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</w:rPr>
                      <w:t>Av</w:t>
                    </w:r>
                    <w:proofErr w:type="spellEnd"/>
                    <w:r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</w:rPr>
                      <w:t xml:space="preserve"> del Libertador No. 29-67 </w:t>
                    </w:r>
                  </w:p>
                  <w:p w14:paraId="348202B2" w14:textId="77777777" w:rsidR="008C22B9" w:rsidRPr="000C56E1" w:rsidRDefault="002163D2" w:rsidP="003D2DF9">
                    <w:pPr>
                      <w:jc w:val="center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lang w:val="en-US"/>
                      </w:rPr>
                    </w:pPr>
                    <w:hyperlink r:id="rId2" w:history="1">
                      <w:r w:rsidR="008C22B9" w:rsidRPr="00F62F79">
                        <w:rPr>
                          <w:rStyle w:val="Hipervnculo"/>
                          <w:rFonts w:ascii="Arial" w:hAnsi="Arial" w:cs="Arial"/>
                          <w:b/>
                          <w:sz w:val="16"/>
                          <w:szCs w:val="16"/>
                          <w:lang w:val="en-US"/>
                        </w:rPr>
                        <w:t>ofiregissantamarta@supernotariado.gov.co</w:t>
                      </w:r>
                    </w:hyperlink>
                    <w:r w:rsidR="008C22B9"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  <w:p w14:paraId="7AAE430C" w14:textId="77777777" w:rsidR="008C22B9" w:rsidRPr="000C56E1" w:rsidRDefault="008C22B9" w:rsidP="003D2DF9">
                    <w:pPr>
                      <w:jc w:val="center"/>
                      <w:rPr>
                        <w:rFonts w:ascii="Arial" w:hAnsi="Arial" w:cs="Arial"/>
                        <w:b/>
                        <w:color w:val="000000"/>
                        <w:sz w:val="16"/>
                        <w:szCs w:val="16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  <w:r w:rsidR="008C22B9" w:rsidRPr="007C5FCD">
      <w:rPr>
        <w:rFonts w:ascii="Helvetica" w:hAnsi="Helvetica"/>
        <w:b/>
        <w:bCs/>
        <w:color w:val="A6A6A6"/>
        <w:sz w:val="18"/>
        <w:szCs w:val="18"/>
      </w:rPr>
      <w:t>Cód</w:t>
    </w:r>
    <w:r w:rsidR="008C22B9">
      <w:rPr>
        <w:rFonts w:ascii="Helvetica" w:hAnsi="Helvetica"/>
        <w:b/>
        <w:bCs/>
        <w:color w:val="A6A6A6"/>
        <w:sz w:val="18"/>
        <w:szCs w:val="18"/>
      </w:rPr>
      <w:t>igo: MP - CNEA - PO - 02 - FR -23</w:t>
    </w:r>
  </w:p>
  <w:p w14:paraId="69C89005" w14:textId="77777777" w:rsidR="008C22B9" w:rsidRPr="007C5FCD" w:rsidRDefault="008C22B9" w:rsidP="003D2DF9">
    <w:pPr>
      <w:spacing w:line="276" w:lineRule="auto"/>
      <w:ind w:left="6372" w:firstLine="708"/>
      <w:rPr>
        <w:rFonts w:ascii="Helvetica" w:hAnsi="Helvetica"/>
        <w:b/>
        <w:color w:val="A6A6A6"/>
        <w:sz w:val="18"/>
        <w:szCs w:val="18"/>
      </w:rPr>
    </w:pPr>
    <w:r w:rsidRPr="007C5FCD">
      <w:rPr>
        <w:rFonts w:ascii="Helvetica" w:hAnsi="Helvetica"/>
        <w:b/>
        <w:color w:val="A6A6A6"/>
        <w:sz w:val="18"/>
        <w:szCs w:val="18"/>
      </w:rPr>
      <w:t>Versión:03</w:t>
    </w:r>
  </w:p>
  <w:p w14:paraId="0838013E" w14:textId="4E4A0E25" w:rsidR="008C22B9" w:rsidRDefault="008C22B9" w:rsidP="003D2DF9">
    <w:pPr>
      <w:spacing w:line="276" w:lineRule="auto"/>
      <w:ind w:left="5664" w:firstLine="708"/>
    </w:pPr>
    <w:r w:rsidRPr="007C5FCD">
      <w:rPr>
        <w:rFonts w:ascii="Helvetica" w:hAnsi="Helvetica"/>
        <w:b/>
        <w:color w:val="A6A6A6"/>
        <w:sz w:val="18"/>
        <w:szCs w:val="18"/>
      </w:rPr>
      <w:t>Fecha: 20 – 06 - 2023</w:t>
    </w:r>
  </w:p>
  <w:p w14:paraId="53922C5D" w14:textId="046EED05" w:rsidR="008C22B9" w:rsidRDefault="008C22B9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C906A8" w14:textId="77777777" w:rsidR="009359E3" w:rsidRDefault="009359E3" w:rsidP="00E94FE7">
      <w:r>
        <w:separator/>
      </w:r>
    </w:p>
  </w:footnote>
  <w:footnote w:type="continuationSeparator" w:id="0">
    <w:p w14:paraId="3AF0312E" w14:textId="77777777" w:rsidR="009359E3" w:rsidRDefault="009359E3" w:rsidP="00E94F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C9EF0A" w14:textId="52253C36" w:rsidR="008C22B9" w:rsidRDefault="008C22B9">
    <w:pPr>
      <w:pStyle w:val="Encabezado"/>
    </w:pPr>
    <w:r>
      <w:ptab w:relativeTo="margin" w:alignment="center" w:leader="none"/>
    </w:r>
    <w:r w:rsidR="00E95FFA">
      <w:rPr>
        <w:noProof/>
        <w:lang w:val="es-CO" w:eastAsia="es-CO"/>
      </w:rPr>
      <w:drawing>
        <wp:inline distT="0" distB="0" distL="0" distR="0" wp14:anchorId="7983C94B" wp14:editId="4FCE2EBE">
          <wp:extent cx="1828800" cy="1022350"/>
          <wp:effectExtent l="0" t="0" r="0" b="6350"/>
          <wp:docPr id="1096" name="Imagen 5" descr="Logotipo, nombre de la empresa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A87B1D0D-B487-91B9-715F-84BEFC52D34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6" name="Imagen 5" descr="Logotipo, nombre de la empresa&#10;&#10;Descripción generada automáticamente">
                    <a:extLst>
                      <a:ext uri="{FF2B5EF4-FFF2-40B4-BE49-F238E27FC236}">
                        <a16:creationId xmlns:a16="http://schemas.microsoft.com/office/drawing/2014/main" id="{A87B1D0D-B487-91B9-715F-84BEFC52D34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28800" cy="10223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C396F"/>
    <w:multiLevelType w:val="hybridMultilevel"/>
    <w:tmpl w:val="B4A82BF4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B1FED"/>
    <w:multiLevelType w:val="hybridMultilevel"/>
    <w:tmpl w:val="6B5C4170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44CC1"/>
    <w:multiLevelType w:val="hybridMultilevel"/>
    <w:tmpl w:val="07629030"/>
    <w:lvl w:ilvl="0" w:tplc="7C3CAC2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788" w:hanging="360"/>
      </w:pPr>
    </w:lvl>
    <w:lvl w:ilvl="2" w:tplc="0C0A001B" w:tentative="1">
      <w:start w:val="1"/>
      <w:numFmt w:val="lowerRoman"/>
      <w:lvlText w:val="%3."/>
      <w:lvlJc w:val="right"/>
      <w:pPr>
        <w:ind w:left="2508" w:hanging="180"/>
      </w:pPr>
    </w:lvl>
    <w:lvl w:ilvl="3" w:tplc="0C0A000F" w:tentative="1">
      <w:start w:val="1"/>
      <w:numFmt w:val="decimal"/>
      <w:lvlText w:val="%4."/>
      <w:lvlJc w:val="left"/>
      <w:pPr>
        <w:ind w:left="3228" w:hanging="360"/>
      </w:pPr>
    </w:lvl>
    <w:lvl w:ilvl="4" w:tplc="0C0A0019" w:tentative="1">
      <w:start w:val="1"/>
      <w:numFmt w:val="lowerLetter"/>
      <w:lvlText w:val="%5."/>
      <w:lvlJc w:val="left"/>
      <w:pPr>
        <w:ind w:left="3948" w:hanging="360"/>
      </w:pPr>
    </w:lvl>
    <w:lvl w:ilvl="5" w:tplc="0C0A001B" w:tentative="1">
      <w:start w:val="1"/>
      <w:numFmt w:val="lowerRoman"/>
      <w:lvlText w:val="%6."/>
      <w:lvlJc w:val="right"/>
      <w:pPr>
        <w:ind w:left="4668" w:hanging="180"/>
      </w:pPr>
    </w:lvl>
    <w:lvl w:ilvl="6" w:tplc="0C0A000F" w:tentative="1">
      <w:start w:val="1"/>
      <w:numFmt w:val="decimal"/>
      <w:lvlText w:val="%7."/>
      <w:lvlJc w:val="left"/>
      <w:pPr>
        <w:ind w:left="5388" w:hanging="360"/>
      </w:pPr>
    </w:lvl>
    <w:lvl w:ilvl="7" w:tplc="0C0A0019" w:tentative="1">
      <w:start w:val="1"/>
      <w:numFmt w:val="lowerLetter"/>
      <w:lvlText w:val="%8."/>
      <w:lvlJc w:val="left"/>
      <w:pPr>
        <w:ind w:left="6108" w:hanging="360"/>
      </w:pPr>
    </w:lvl>
    <w:lvl w:ilvl="8" w:tplc="0C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F5439FA"/>
    <w:multiLevelType w:val="hybridMultilevel"/>
    <w:tmpl w:val="F8EC4070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C129A3"/>
    <w:multiLevelType w:val="hybridMultilevel"/>
    <w:tmpl w:val="745C768E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D46F04"/>
    <w:multiLevelType w:val="hybridMultilevel"/>
    <w:tmpl w:val="C8B8D316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1E0081"/>
    <w:multiLevelType w:val="hybridMultilevel"/>
    <w:tmpl w:val="F42272EE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C04B9"/>
    <w:multiLevelType w:val="hybridMultilevel"/>
    <w:tmpl w:val="D20805C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3509D7"/>
    <w:multiLevelType w:val="hybridMultilevel"/>
    <w:tmpl w:val="4798ED98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613CF9"/>
    <w:multiLevelType w:val="hybridMultilevel"/>
    <w:tmpl w:val="BE7AD60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71737B"/>
    <w:multiLevelType w:val="hybridMultilevel"/>
    <w:tmpl w:val="781AF4D6"/>
    <w:lvl w:ilvl="0" w:tplc="53C070D0">
      <w:start w:val="1100"/>
      <w:numFmt w:val="decimal"/>
      <w:lvlText w:val="%1."/>
      <w:lvlJc w:val="left"/>
      <w:pPr>
        <w:ind w:left="1152" w:hanging="360"/>
      </w:pPr>
      <w:rPr>
        <w:rFonts w:hint="default"/>
        <w:b/>
        <w:bCs/>
        <w:i w:val="0"/>
        <w:iCs w:val="0"/>
      </w:r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44A22"/>
    <w:multiLevelType w:val="hybridMultilevel"/>
    <w:tmpl w:val="19624A06"/>
    <w:lvl w:ilvl="0" w:tplc="201E9E8E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2" w15:restartNumberingAfterBreak="0">
    <w:nsid w:val="2C376607"/>
    <w:multiLevelType w:val="hybridMultilevel"/>
    <w:tmpl w:val="745C768E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1942F3"/>
    <w:multiLevelType w:val="hybridMultilevel"/>
    <w:tmpl w:val="BCF0C5B0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C90260"/>
    <w:multiLevelType w:val="hybridMultilevel"/>
    <w:tmpl w:val="4A700F0E"/>
    <w:lvl w:ilvl="0" w:tplc="F03256B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140" w:hanging="360"/>
      </w:pPr>
    </w:lvl>
    <w:lvl w:ilvl="2" w:tplc="240A001B" w:tentative="1">
      <w:start w:val="1"/>
      <w:numFmt w:val="lowerRoman"/>
      <w:lvlText w:val="%3."/>
      <w:lvlJc w:val="right"/>
      <w:pPr>
        <w:ind w:left="1860" w:hanging="180"/>
      </w:pPr>
    </w:lvl>
    <w:lvl w:ilvl="3" w:tplc="240A000F" w:tentative="1">
      <w:start w:val="1"/>
      <w:numFmt w:val="decimal"/>
      <w:lvlText w:val="%4."/>
      <w:lvlJc w:val="left"/>
      <w:pPr>
        <w:ind w:left="2580" w:hanging="360"/>
      </w:pPr>
    </w:lvl>
    <w:lvl w:ilvl="4" w:tplc="240A0019" w:tentative="1">
      <w:start w:val="1"/>
      <w:numFmt w:val="lowerLetter"/>
      <w:lvlText w:val="%5."/>
      <w:lvlJc w:val="left"/>
      <w:pPr>
        <w:ind w:left="3300" w:hanging="360"/>
      </w:pPr>
    </w:lvl>
    <w:lvl w:ilvl="5" w:tplc="240A001B" w:tentative="1">
      <w:start w:val="1"/>
      <w:numFmt w:val="lowerRoman"/>
      <w:lvlText w:val="%6."/>
      <w:lvlJc w:val="right"/>
      <w:pPr>
        <w:ind w:left="4020" w:hanging="180"/>
      </w:pPr>
    </w:lvl>
    <w:lvl w:ilvl="6" w:tplc="240A000F" w:tentative="1">
      <w:start w:val="1"/>
      <w:numFmt w:val="decimal"/>
      <w:lvlText w:val="%7."/>
      <w:lvlJc w:val="left"/>
      <w:pPr>
        <w:ind w:left="4740" w:hanging="360"/>
      </w:pPr>
    </w:lvl>
    <w:lvl w:ilvl="7" w:tplc="240A0019" w:tentative="1">
      <w:start w:val="1"/>
      <w:numFmt w:val="lowerLetter"/>
      <w:lvlText w:val="%8."/>
      <w:lvlJc w:val="left"/>
      <w:pPr>
        <w:ind w:left="5460" w:hanging="360"/>
      </w:pPr>
    </w:lvl>
    <w:lvl w:ilvl="8" w:tplc="240A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 w15:restartNumberingAfterBreak="0">
    <w:nsid w:val="343051EE"/>
    <w:multiLevelType w:val="hybridMultilevel"/>
    <w:tmpl w:val="F79CA8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B94F4E"/>
    <w:multiLevelType w:val="hybridMultilevel"/>
    <w:tmpl w:val="C1AA4A88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6463FB"/>
    <w:multiLevelType w:val="hybridMultilevel"/>
    <w:tmpl w:val="4E06C76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F35810"/>
    <w:multiLevelType w:val="hybridMultilevel"/>
    <w:tmpl w:val="C5A0068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C903B6"/>
    <w:multiLevelType w:val="hybridMultilevel"/>
    <w:tmpl w:val="DD6C3442"/>
    <w:lvl w:ilvl="0" w:tplc="76FE67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3477FA"/>
    <w:multiLevelType w:val="hybridMultilevel"/>
    <w:tmpl w:val="D1F0797A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E91CD3"/>
    <w:multiLevelType w:val="hybridMultilevel"/>
    <w:tmpl w:val="20F4B62A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DA4403"/>
    <w:multiLevelType w:val="hybridMultilevel"/>
    <w:tmpl w:val="18F49EB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E227C0"/>
    <w:multiLevelType w:val="hybridMultilevel"/>
    <w:tmpl w:val="6B087076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7369AE"/>
    <w:multiLevelType w:val="hybridMultilevel"/>
    <w:tmpl w:val="19624A06"/>
    <w:lvl w:ilvl="0" w:tplc="201E9E8E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5" w15:restartNumberingAfterBreak="0">
    <w:nsid w:val="4E8A5629"/>
    <w:multiLevelType w:val="hybridMultilevel"/>
    <w:tmpl w:val="649E60E6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93FCA"/>
    <w:multiLevelType w:val="hybridMultilevel"/>
    <w:tmpl w:val="DDFC972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4E3B2F"/>
    <w:multiLevelType w:val="hybridMultilevel"/>
    <w:tmpl w:val="5B7AC53A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3D0A14"/>
    <w:multiLevelType w:val="hybridMultilevel"/>
    <w:tmpl w:val="43AEF5E8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B85528"/>
    <w:multiLevelType w:val="hybridMultilevel"/>
    <w:tmpl w:val="6AB074CE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B94F26"/>
    <w:multiLevelType w:val="hybridMultilevel"/>
    <w:tmpl w:val="909E9254"/>
    <w:lvl w:ilvl="0" w:tplc="3CDAD80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5EA0502"/>
    <w:multiLevelType w:val="hybridMultilevel"/>
    <w:tmpl w:val="1460F116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AB6478"/>
    <w:multiLevelType w:val="hybridMultilevel"/>
    <w:tmpl w:val="DF0A2D1C"/>
    <w:lvl w:ilvl="0" w:tplc="3C9A521C">
      <w:start w:val="1"/>
      <w:numFmt w:val="decimal"/>
      <w:lvlText w:val="%1)"/>
      <w:lvlJc w:val="left"/>
      <w:pPr>
        <w:ind w:left="720" w:hanging="360"/>
      </w:pPr>
      <w:rPr>
        <w:rFonts w:eastAsia="MS Mincho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3F4B43"/>
    <w:multiLevelType w:val="hybridMultilevel"/>
    <w:tmpl w:val="1780DB82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AA5275"/>
    <w:multiLevelType w:val="hybridMultilevel"/>
    <w:tmpl w:val="19624A06"/>
    <w:lvl w:ilvl="0" w:tplc="201E9E8E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2148" w:hanging="360"/>
      </w:pPr>
    </w:lvl>
    <w:lvl w:ilvl="2" w:tplc="0C0A001B" w:tentative="1">
      <w:start w:val="1"/>
      <w:numFmt w:val="lowerRoman"/>
      <w:lvlText w:val="%3."/>
      <w:lvlJc w:val="right"/>
      <w:pPr>
        <w:ind w:left="2868" w:hanging="180"/>
      </w:pPr>
    </w:lvl>
    <w:lvl w:ilvl="3" w:tplc="0C0A000F" w:tentative="1">
      <w:start w:val="1"/>
      <w:numFmt w:val="decimal"/>
      <w:lvlText w:val="%4."/>
      <w:lvlJc w:val="left"/>
      <w:pPr>
        <w:ind w:left="3588" w:hanging="360"/>
      </w:pPr>
    </w:lvl>
    <w:lvl w:ilvl="4" w:tplc="0C0A0019" w:tentative="1">
      <w:start w:val="1"/>
      <w:numFmt w:val="lowerLetter"/>
      <w:lvlText w:val="%5."/>
      <w:lvlJc w:val="left"/>
      <w:pPr>
        <w:ind w:left="4308" w:hanging="360"/>
      </w:pPr>
    </w:lvl>
    <w:lvl w:ilvl="5" w:tplc="0C0A001B" w:tentative="1">
      <w:start w:val="1"/>
      <w:numFmt w:val="lowerRoman"/>
      <w:lvlText w:val="%6."/>
      <w:lvlJc w:val="right"/>
      <w:pPr>
        <w:ind w:left="5028" w:hanging="180"/>
      </w:pPr>
    </w:lvl>
    <w:lvl w:ilvl="6" w:tplc="0C0A000F" w:tentative="1">
      <w:start w:val="1"/>
      <w:numFmt w:val="decimal"/>
      <w:lvlText w:val="%7."/>
      <w:lvlJc w:val="left"/>
      <w:pPr>
        <w:ind w:left="5748" w:hanging="360"/>
      </w:pPr>
    </w:lvl>
    <w:lvl w:ilvl="7" w:tplc="0C0A0019" w:tentative="1">
      <w:start w:val="1"/>
      <w:numFmt w:val="lowerLetter"/>
      <w:lvlText w:val="%8."/>
      <w:lvlJc w:val="left"/>
      <w:pPr>
        <w:ind w:left="6468" w:hanging="360"/>
      </w:pPr>
    </w:lvl>
    <w:lvl w:ilvl="8" w:tplc="0C0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5" w15:restartNumberingAfterBreak="0">
    <w:nsid w:val="79E92812"/>
    <w:multiLevelType w:val="hybridMultilevel"/>
    <w:tmpl w:val="FAE81EB8"/>
    <w:lvl w:ilvl="0" w:tplc="014295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3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D602B6C"/>
    <w:multiLevelType w:val="hybridMultilevel"/>
    <w:tmpl w:val="03926F10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6466F9"/>
    <w:multiLevelType w:val="hybridMultilevel"/>
    <w:tmpl w:val="6762ACEE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18"/>
  </w:num>
  <w:num w:numId="3">
    <w:abstractNumId w:val="26"/>
  </w:num>
  <w:num w:numId="4">
    <w:abstractNumId w:val="23"/>
  </w:num>
  <w:num w:numId="5">
    <w:abstractNumId w:val="37"/>
  </w:num>
  <w:num w:numId="6">
    <w:abstractNumId w:val="6"/>
  </w:num>
  <w:num w:numId="7">
    <w:abstractNumId w:val="25"/>
  </w:num>
  <w:num w:numId="8">
    <w:abstractNumId w:val="36"/>
  </w:num>
  <w:num w:numId="9">
    <w:abstractNumId w:val="30"/>
  </w:num>
  <w:num w:numId="10">
    <w:abstractNumId w:val="2"/>
  </w:num>
  <w:num w:numId="11">
    <w:abstractNumId w:val="10"/>
  </w:num>
  <w:num w:numId="12">
    <w:abstractNumId w:val="34"/>
  </w:num>
  <w:num w:numId="13">
    <w:abstractNumId w:val="11"/>
  </w:num>
  <w:num w:numId="14">
    <w:abstractNumId w:val="24"/>
  </w:num>
  <w:num w:numId="15">
    <w:abstractNumId w:val="0"/>
  </w:num>
  <w:num w:numId="16">
    <w:abstractNumId w:val="14"/>
  </w:num>
  <w:num w:numId="17">
    <w:abstractNumId w:val="5"/>
  </w:num>
  <w:num w:numId="18">
    <w:abstractNumId w:val="12"/>
  </w:num>
  <w:num w:numId="19">
    <w:abstractNumId w:val="8"/>
  </w:num>
  <w:num w:numId="20">
    <w:abstractNumId w:val="16"/>
  </w:num>
  <w:num w:numId="21">
    <w:abstractNumId w:val="27"/>
  </w:num>
  <w:num w:numId="22">
    <w:abstractNumId w:val="31"/>
  </w:num>
  <w:num w:numId="23">
    <w:abstractNumId w:val="29"/>
  </w:num>
  <w:num w:numId="24">
    <w:abstractNumId w:val="1"/>
  </w:num>
  <w:num w:numId="25">
    <w:abstractNumId w:val="13"/>
  </w:num>
  <w:num w:numId="26">
    <w:abstractNumId w:val="20"/>
  </w:num>
  <w:num w:numId="27">
    <w:abstractNumId w:val="17"/>
  </w:num>
  <w:num w:numId="28">
    <w:abstractNumId w:val="21"/>
  </w:num>
  <w:num w:numId="29">
    <w:abstractNumId w:val="4"/>
  </w:num>
  <w:num w:numId="30">
    <w:abstractNumId w:val="35"/>
  </w:num>
  <w:num w:numId="31">
    <w:abstractNumId w:val="28"/>
  </w:num>
  <w:num w:numId="32">
    <w:abstractNumId w:val="9"/>
  </w:num>
  <w:num w:numId="33">
    <w:abstractNumId w:val="7"/>
  </w:num>
  <w:num w:numId="34">
    <w:abstractNumId w:val="22"/>
  </w:num>
  <w:num w:numId="35">
    <w:abstractNumId w:val="33"/>
  </w:num>
  <w:num w:numId="36">
    <w:abstractNumId w:val="3"/>
  </w:num>
  <w:num w:numId="37">
    <w:abstractNumId w:val="32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0C3"/>
    <w:rsid w:val="00004847"/>
    <w:rsid w:val="00005078"/>
    <w:rsid w:val="000074D7"/>
    <w:rsid w:val="0001045F"/>
    <w:rsid w:val="000110A2"/>
    <w:rsid w:val="00014048"/>
    <w:rsid w:val="00016994"/>
    <w:rsid w:val="0002146B"/>
    <w:rsid w:val="0002668B"/>
    <w:rsid w:val="00030E65"/>
    <w:rsid w:val="00031835"/>
    <w:rsid w:val="000323C3"/>
    <w:rsid w:val="00035D5D"/>
    <w:rsid w:val="00036BEC"/>
    <w:rsid w:val="00036F6F"/>
    <w:rsid w:val="0003707B"/>
    <w:rsid w:val="00037C47"/>
    <w:rsid w:val="00046A87"/>
    <w:rsid w:val="0005096E"/>
    <w:rsid w:val="000569F7"/>
    <w:rsid w:val="00061516"/>
    <w:rsid w:val="00065866"/>
    <w:rsid w:val="00072BA8"/>
    <w:rsid w:val="000765BE"/>
    <w:rsid w:val="00080907"/>
    <w:rsid w:val="00080C15"/>
    <w:rsid w:val="000818A8"/>
    <w:rsid w:val="00083A8F"/>
    <w:rsid w:val="000A45BE"/>
    <w:rsid w:val="000A7F5D"/>
    <w:rsid w:val="000B06D9"/>
    <w:rsid w:val="000B07DB"/>
    <w:rsid w:val="000B1D94"/>
    <w:rsid w:val="000B3AB8"/>
    <w:rsid w:val="000B5882"/>
    <w:rsid w:val="000B625C"/>
    <w:rsid w:val="000B7B45"/>
    <w:rsid w:val="000C1907"/>
    <w:rsid w:val="000C1A78"/>
    <w:rsid w:val="000C56E1"/>
    <w:rsid w:val="000D186C"/>
    <w:rsid w:val="000D26FB"/>
    <w:rsid w:val="000D5662"/>
    <w:rsid w:val="000D6A4B"/>
    <w:rsid w:val="000D6FFC"/>
    <w:rsid w:val="000D768A"/>
    <w:rsid w:val="000E2F73"/>
    <w:rsid w:val="000E45EC"/>
    <w:rsid w:val="000E4F43"/>
    <w:rsid w:val="000F78D1"/>
    <w:rsid w:val="00103332"/>
    <w:rsid w:val="00104519"/>
    <w:rsid w:val="00104685"/>
    <w:rsid w:val="00105C8E"/>
    <w:rsid w:val="00106E50"/>
    <w:rsid w:val="00113A1E"/>
    <w:rsid w:val="001147AE"/>
    <w:rsid w:val="001149B2"/>
    <w:rsid w:val="0012392E"/>
    <w:rsid w:val="00126702"/>
    <w:rsid w:val="00127611"/>
    <w:rsid w:val="001306EB"/>
    <w:rsid w:val="001316B4"/>
    <w:rsid w:val="00132708"/>
    <w:rsid w:val="00137582"/>
    <w:rsid w:val="0014034F"/>
    <w:rsid w:val="001405E6"/>
    <w:rsid w:val="00143FE4"/>
    <w:rsid w:val="001457FF"/>
    <w:rsid w:val="001506E7"/>
    <w:rsid w:val="00150859"/>
    <w:rsid w:val="00154135"/>
    <w:rsid w:val="00154926"/>
    <w:rsid w:val="00160CCD"/>
    <w:rsid w:val="00161913"/>
    <w:rsid w:val="00163246"/>
    <w:rsid w:val="00166253"/>
    <w:rsid w:val="001744FE"/>
    <w:rsid w:val="0017621A"/>
    <w:rsid w:val="00176819"/>
    <w:rsid w:val="00181997"/>
    <w:rsid w:val="00184F70"/>
    <w:rsid w:val="00186814"/>
    <w:rsid w:val="001931EB"/>
    <w:rsid w:val="00195347"/>
    <w:rsid w:val="001970EB"/>
    <w:rsid w:val="001A093E"/>
    <w:rsid w:val="001A4EDD"/>
    <w:rsid w:val="001A7A95"/>
    <w:rsid w:val="001C1BED"/>
    <w:rsid w:val="001C3C8F"/>
    <w:rsid w:val="001C6D8E"/>
    <w:rsid w:val="001D0EBB"/>
    <w:rsid w:val="001D0F71"/>
    <w:rsid w:val="001D2C12"/>
    <w:rsid w:val="001D41D9"/>
    <w:rsid w:val="001D43B2"/>
    <w:rsid w:val="001D4F9B"/>
    <w:rsid w:val="001D65B7"/>
    <w:rsid w:val="001D74A9"/>
    <w:rsid w:val="001E53D6"/>
    <w:rsid w:val="001E66B1"/>
    <w:rsid w:val="001E6DFD"/>
    <w:rsid w:val="001F3306"/>
    <w:rsid w:val="001F44B9"/>
    <w:rsid w:val="00201D45"/>
    <w:rsid w:val="00203396"/>
    <w:rsid w:val="002108BC"/>
    <w:rsid w:val="00215A6B"/>
    <w:rsid w:val="00215EC6"/>
    <w:rsid w:val="002163D2"/>
    <w:rsid w:val="002167AB"/>
    <w:rsid w:val="00216AE3"/>
    <w:rsid w:val="00217733"/>
    <w:rsid w:val="00217CE0"/>
    <w:rsid w:val="0022233D"/>
    <w:rsid w:val="00222448"/>
    <w:rsid w:val="002232A5"/>
    <w:rsid w:val="00224D3B"/>
    <w:rsid w:val="00226E02"/>
    <w:rsid w:val="00230DC8"/>
    <w:rsid w:val="00231AC9"/>
    <w:rsid w:val="002348D3"/>
    <w:rsid w:val="00241993"/>
    <w:rsid w:val="00245495"/>
    <w:rsid w:val="002465EA"/>
    <w:rsid w:val="00252E73"/>
    <w:rsid w:val="00263560"/>
    <w:rsid w:val="00265A56"/>
    <w:rsid w:val="00266909"/>
    <w:rsid w:val="00266B3F"/>
    <w:rsid w:val="00270DCD"/>
    <w:rsid w:val="002727CC"/>
    <w:rsid w:val="00273CCD"/>
    <w:rsid w:val="00277E60"/>
    <w:rsid w:val="0028170D"/>
    <w:rsid w:val="00284166"/>
    <w:rsid w:val="00284B53"/>
    <w:rsid w:val="002907C3"/>
    <w:rsid w:val="00291C07"/>
    <w:rsid w:val="002934DA"/>
    <w:rsid w:val="00293DF5"/>
    <w:rsid w:val="00296928"/>
    <w:rsid w:val="002A011D"/>
    <w:rsid w:val="002A0ABD"/>
    <w:rsid w:val="002A43EE"/>
    <w:rsid w:val="002B1468"/>
    <w:rsid w:val="002B29C5"/>
    <w:rsid w:val="002B6E69"/>
    <w:rsid w:val="002C1541"/>
    <w:rsid w:val="002D315B"/>
    <w:rsid w:val="002D430F"/>
    <w:rsid w:val="002D49E6"/>
    <w:rsid w:val="002E394D"/>
    <w:rsid w:val="002E5105"/>
    <w:rsid w:val="002E5D46"/>
    <w:rsid w:val="002E6F03"/>
    <w:rsid w:val="002E78F3"/>
    <w:rsid w:val="002F265F"/>
    <w:rsid w:val="002F5182"/>
    <w:rsid w:val="003042EE"/>
    <w:rsid w:val="0030593C"/>
    <w:rsid w:val="00306707"/>
    <w:rsid w:val="00312201"/>
    <w:rsid w:val="00313649"/>
    <w:rsid w:val="00313CAC"/>
    <w:rsid w:val="00320A3F"/>
    <w:rsid w:val="00320D23"/>
    <w:rsid w:val="003232DB"/>
    <w:rsid w:val="003240E6"/>
    <w:rsid w:val="00324CC9"/>
    <w:rsid w:val="0032587F"/>
    <w:rsid w:val="00327B4E"/>
    <w:rsid w:val="00327F1D"/>
    <w:rsid w:val="003304F9"/>
    <w:rsid w:val="00331547"/>
    <w:rsid w:val="0033413C"/>
    <w:rsid w:val="00336A7A"/>
    <w:rsid w:val="00342D36"/>
    <w:rsid w:val="003447EE"/>
    <w:rsid w:val="00344898"/>
    <w:rsid w:val="003463B3"/>
    <w:rsid w:val="00346710"/>
    <w:rsid w:val="00354F73"/>
    <w:rsid w:val="0035557D"/>
    <w:rsid w:val="00357C00"/>
    <w:rsid w:val="003601CC"/>
    <w:rsid w:val="00363383"/>
    <w:rsid w:val="0036458C"/>
    <w:rsid w:val="00367DCC"/>
    <w:rsid w:val="00370BED"/>
    <w:rsid w:val="0037173F"/>
    <w:rsid w:val="00372A03"/>
    <w:rsid w:val="0037501B"/>
    <w:rsid w:val="00375AD5"/>
    <w:rsid w:val="00376A83"/>
    <w:rsid w:val="003778D6"/>
    <w:rsid w:val="00383494"/>
    <w:rsid w:val="003856A2"/>
    <w:rsid w:val="00387530"/>
    <w:rsid w:val="003916CB"/>
    <w:rsid w:val="00392AA4"/>
    <w:rsid w:val="00393483"/>
    <w:rsid w:val="0039588C"/>
    <w:rsid w:val="003965CF"/>
    <w:rsid w:val="00397AB2"/>
    <w:rsid w:val="00397BE4"/>
    <w:rsid w:val="003A04B5"/>
    <w:rsid w:val="003A59B4"/>
    <w:rsid w:val="003A668E"/>
    <w:rsid w:val="003A670B"/>
    <w:rsid w:val="003B38AB"/>
    <w:rsid w:val="003B4DDA"/>
    <w:rsid w:val="003B5949"/>
    <w:rsid w:val="003B5D0A"/>
    <w:rsid w:val="003B61AC"/>
    <w:rsid w:val="003C0E81"/>
    <w:rsid w:val="003C0EA1"/>
    <w:rsid w:val="003D16DF"/>
    <w:rsid w:val="003D2DF9"/>
    <w:rsid w:val="003D34B1"/>
    <w:rsid w:val="003D600F"/>
    <w:rsid w:val="003E061D"/>
    <w:rsid w:val="003E50DE"/>
    <w:rsid w:val="003E5C0D"/>
    <w:rsid w:val="003E72C2"/>
    <w:rsid w:val="003F0B14"/>
    <w:rsid w:val="003F0B5A"/>
    <w:rsid w:val="003F2998"/>
    <w:rsid w:val="003F2CF5"/>
    <w:rsid w:val="003F4794"/>
    <w:rsid w:val="00400710"/>
    <w:rsid w:val="00407231"/>
    <w:rsid w:val="004139D3"/>
    <w:rsid w:val="00415ACA"/>
    <w:rsid w:val="00415D22"/>
    <w:rsid w:val="00416541"/>
    <w:rsid w:val="00422FA0"/>
    <w:rsid w:val="0042479A"/>
    <w:rsid w:val="00426534"/>
    <w:rsid w:val="00427B48"/>
    <w:rsid w:val="004307C7"/>
    <w:rsid w:val="00432A14"/>
    <w:rsid w:val="0044151C"/>
    <w:rsid w:val="0044229D"/>
    <w:rsid w:val="0044375F"/>
    <w:rsid w:val="00444DED"/>
    <w:rsid w:val="004527E1"/>
    <w:rsid w:val="00452E83"/>
    <w:rsid w:val="00460AA3"/>
    <w:rsid w:val="004629DB"/>
    <w:rsid w:val="004663DA"/>
    <w:rsid w:val="00466F14"/>
    <w:rsid w:val="00470015"/>
    <w:rsid w:val="00472327"/>
    <w:rsid w:val="004804E6"/>
    <w:rsid w:val="004819C0"/>
    <w:rsid w:val="00484797"/>
    <w:rsid w:val="0048605E"/>
    <w:rsid w:val="004901FD"/>
    <w:rsid w:val="00491966"/>
    <w:rsid w:val="00495346"/>
    <w:rsid w:val="004972DB"/>
    <w:rsid w:val="00497D3E"/>
    <w:rsid w:val="004A0663"/>
    <w:rsid w:val="004A07A1"/>
    <w:rsid w:val="004A2705"/>
    <w:rsid w:val="004A5B4C"/>
    <w:rsid w:val="004A6749"/>
    <w:rsid w:val="004A76BF"/>
    <w:rsid w:val="004B0CCC"/>
    <w:rsid w:val="004B1CD1"/>
    <w:rsid w:val="004B416D"/>
    <w:rsid w:val="004B4E7E"/>
    <w:rsid w:val="004C19E6"/>
    <w:rsid w:val="004C2BF3"/>
    <w:rsid w:val="004C3945"/>
    <w:rsid w:val="004C4DAC"/>
    <w:rsid w:val="004D0EC1"/>
    <w:rsid w:val="004D113C"/>
    <w:rsid w:val="004D2B30"/>
    <w:rsid w:val="004D3943"/>
    <w:rsid w:val="004E0299"/>
    <w:rsid w:val="004E0306"/>
    <w:rsid w:val="004E3E17"/>
    <w:rsid w:val="004E4ABE"/>
    <w:rsid w:val="004F42E2"/>
    <w:rsid w:val="004F67F1"/>
    <w:rsid w:val="004F7481"/>
    <w:rsid w:val="005000BA"/>
    <w:rsid w:val="00502AAC"/>
    <w:rsid w:val="0050381E"/>
    <w:rsid w:val="005061C7"/>
    <w:rsid w:val="00506F45"/>
    <w:rsid w:val="00514651"/>
    <w:rsid w:val="00516C02"/>
    <w:rsid w:val="00516E7B"/>
    <w:rsid w:val="00517080"/>
    <w:rsid w:val="00520621"/>
    <w:rsid w:val="00523872"/>
    <w:rsid w:val="00525503"/>
    <w:rsid w:val="00526093"/>
    <w:rsid w:val="00526230"/>
    <w:rsid w:val="00531799"/>
    <w:rsid w:val="00532B5D"/>
    <w:rsid w:val="00535115"/>
    <w:rsid w:val="00535868"/>
    <w:rsid w:val="00541437"/>
    <w:rsid w:val="005421BB"/>
    <w:rsid w:val="00546E2E"/>
    <w:rsid w:val="0055168E"/>
    <w:rsid w:val="00551D7C"/>
    <w:rsid w:val="00552536"/>
    <w:rsid w:val="00554285"/>
    <w:rsid w:val="00555700"/>
    <w:rsid w:val="00556430"/>
    <w:rsid w:val="005571AD"/>
    <w:rsid w:val="00561F0B"/>
    <w:rsid w:val="00563E32"/>
    <w:rsid w:val="00567162"/>
    <w:rsid w:val="005717BE"/>
    <w:rsid w:val="00572E37"/>
    <w:rsid w:val="0057476E"/>
    <w:rsid w:val="00581C09"/>
    <w:rsid w:val="0058268A"/>
    <w:rsid w:val="00582F98"/>
    <w:rsid w:val="0059296E"/>
    <w:rsid w:val="00592B75"/>
    <w:rsid w:val="005948B9"/>
    <w:rsid w:val="00594ECC"/>
    <w:rsid w:val="005964C1"/>
    <w:rsid w:val="005A5CF3"/>
    <w:rsid w:val="005A7D45"/>
    <w:rsid w:val="005B6C10"/>
    <w:rsid w:val="005B6C9F"/>
    <w:rsid w:val="005B74A1"/>
    <w:rsid w:val="005C04EB"/>
    <w:rsid w:val="005C33AC"/>
    <w:rsid w:val="005C5558"/>
    <w:rsid w:val="005C7F8E"/>
    <w:rsid w:val="005D1BDA"/>
    <w:rsid w:val="005D2355"/>
    <w:rsid w:val="005D493E"/>
    <w:rsid w:val="005E486A"/>
    <w:rsid w:val="005E5695"/>
    <w:rsid w:val="005E66F0"/>
    <w:rsid w:val="005E678C"/>
    <w:rsid w:val="005E79B1"/>
    <w:rsid w:val="005F0CA6"/>
    <w:rsid w:val="005F2E72"/>
    <w:rsid w:val="005F6106"/>
    <w:rsid w:val="005F6142"/>
    <w:rsid w:val="005F77D9"/>
    <w:rsid w:val="006015F7"/>
    <w:rsid w:val="00605AF8"/>
    <w:rsid w:val="006142C6"/>
    <w:rsid w:val="00620450"/>
    <w:rsid w:val="0062147E"/>
    <w:rsid w:val="0062198C"/>
    <w:rsid w:val="00624B7F"/>
    <w:rsid w:val="00627C83"/>
    <w:rsid w:val="00630681"/>
    <w:rsid w:val="00631FC0"/>
    <w:rsid w:val="0063785C"/>
    <w:rsid w:val="00641708"/>
    <w:rsid w:val="00642CD1"/>
    <w:rsid w:val="00642DCF"/>
    <w:rsid w:val="00644D26"/>
    <w:rsid w:val="0064634E"/>
    <w:rsid w:val="0065173E"/>
    <w:rsid w:val="0067149D"/>
    <w:rsid w:val="0067444C"/>
    <w:rsid w:val="00676498"/>
    <w:rsid w:val="006778FD"/>
    <w:rsid w:val="006807E6"/>
    <w:rsid w:val="00693597"/>
    <w:rsid w:val="006941A4"/>
    <w:rsid w:val="00695338"/>
    <w:rsid w:val="006964D5"/>
    <w:rsid w:val="0069750E"/>
    <w:rsid w:val="006A03B2"/>
    <w:rsid w:val="006A03F6"/>
    <w:rsid w:val="006A117A"/>
    <w:rsid w:val="006A267A"/>
    <w:rsid w:val="006A74E3"/>
    <w:rsid w:val="006B2B1D"/>
    <w:rsid w:val="006B764B"/>
    <w:rsid w:val="006C0C25"/>
    <w:rsid w:val="006C3B85"/>
    <w:rsid w:val="006C469D"/>
    <w:rsid w:val="006D2746"/>
    <w:rsid w:val="006D2D84"/>
    <w:rsid w:val="006D390D"/>
    <w:rsid w:val="006D464B"/>
    <w:rsid w:val="006D4D00"/>
    <w:rsid w:val="006D7C65"/>
    <w:rsid w:val="006D7DC7"/>
    <w:rsid w:val="006E0B01"/>
    <w:rsid w:val="006E1059"/>
    <w:rsid w:val="006E1E4D"/>
    <w:rsid w:val="006E5273"/>
    <w:rsid w:val="006E5A8D"/>
    <w:rsid w:val="006F120B"/>
    <w:rsid w:val="006F417A"/>
    <w:rsid w:val="006F6524"/>
    <w:rsid w:val="00700EBB"/>
    <w:rsid w:val="00702207"/>
    <w:rsid w:val="00704F8F"/>
    <w:rsid w:val="00712BF4"/>
    <w:rsid w:val="00720A6F"/>
    <w:rsid w:val="00721830"/>
    <w:rsid w:val="00723584"/>
    <w:rsid w:val="0072364F"/>
    <w:rsid w:val="0072419D"/>
    <w:rsid w:val="0072577F"/>
    <w:rsid w:val="00726594"/>
    <w:rsid w:val="007326B9"/>
    <w:rsid w:val="00732DB9"/>
    <w:rsid w:val="00733880"/>
    <w:rsid w:val="007360D5"/>
    <w:rsid w:val="00737346"/>
    <w:rsid w:val="007373AE"/>
    <w:rsid w:val="007379B1"/>
    <w:rsid w:val="00742483"/>
    <w:rsid w:val="00743250"/>
    <w:rsid w:val="00743EBC"/>
    <w:rsid w:val="00747A83"/>
    <w:rsid w:val="00751F27"/>
    <w:rsid w:val="00765A9E"/>
    <w:rsid w:val="00765AB9"/>
    <w:rsid w:val="007662D4"/>
    <w:rsid w:val="007742E1"/>
    <w:rsid w:val="00780730"/>
    <w:rsid w:val="007809F5"/>
    <w:rsid w:val="0078108C"/>
    <w:rsid w:val="00782C28"/>
    <w:rsid w:val="00783DF5"/>
    <w:rsid w:val="00786E03"/>
    <w:rsid w:val="00787716"/>
    <w:rsid w:val="00790792"/>
    <w:rsid w:val="00794AF3"/>
    <w:rsid w:val="007960D0"/>
    <w:rsid w:val="007A1BE9"/>
    <w:rsid w:val="007A21B8"/>
    <w:rsid w:val="007A27A9"/>
    <w:rsid w:val="007B0E15"/>
    <w:rsid w:val="007B1470"/>
    <w:rsid w:val="007B239E"/>
    <w:rsid w:val="007B283F"/>
    <w:rsid w:val="007B3804"/>
    <w:rsid w:val="007B7498"/>
    <w:rsid w:val="007B7C8F"/>
    <w:rsid w:val="007B7DF3"/>
    <w:rsid w:val="007C04EB"/>
    <w:rsid w:val="007C120E"/>
    <w:rsid w:val="007C5309"/>
    <w:rsid w:val="007C5514"/>
    <w:rsid w:val="007C5C4D"/>
    <w:rsid w:val="007C5F8D"/>
    <w:rsid w:val="007C6113"/>
    <w:rsid w:val="007D27F8"/>
    <w:rsid w:val="007D3864"/>
    <w:rsid w:val="007D3CC5"/>
    <w:rsid w:val="007D6197"/>
    <w:rsid w:val="007D7992"/>
    <w:rsid w:val="007E0974"/>
    <w:rsid w:val="007E1D01"/>
    <w:rsid w:val="007E46FE"/>
    <w:rsid w:val="007E6CB7"/>
    <w:rsid w:val="007F032E"/>
    <w:rsid w:val="007F3241"/>
    <w:rsid w:val="007F3693"/>
    <w:rsid w:val="007F563C"/>
    <w:rsid w:val="00802731"/>
    <w:rsid w:val="00803456"/>
    <w:rsid w:val="00804071"/>
    <w:rsid w:val="00807B03"/>
    <w:rsid w:val="00807E79"/>
    <w:rsid w:val="00813029"/>
    <w:rsid w:val="00813EFB"/>
    <w:rsid w:val="00815A88"/>
    <w:rsid w:val="008208FB"/>
    <w:rsid w:val="00820B36"/>
    <w:rsid w:val="00822E03"/>
    <w:rsid w:val="00825E86"/>
    <w:rsid w:val="00831949"/>
    <w:rsid w:val="00833371"/>
    <w:rsid w:val="00833659"/>
    <w:rsid w:val="008336C5"/>
    <w:rsid w:val="00835335"/>
    <w:rsid w:val="008356A7"/>
    <w:rsid w:val="00836D01"/>
    <w:rsid w:val="00843E43"/>
    <w:rsid w:val="00845A4E"/>
    <w:rsid w:val="008523AB"/>
    <w:rsid w:val="0085358B"/>
    <w:rsid w:val="008578BC"/>
    <w:rsid w:val="00862493"/>
    <w:rsid w:val="008635BE"/>
    <w:rsid w:val="00867F26"/>
    <w:rsid w:val="0087134B"/>
    <w:rsid w:val="008812E5"/>
    <w:rsid w:val="00883BA4"/>
    <w:rsid w:val="00883C2E"/>
    <w:rsid w:val="008844A2"/>
    <w:rsid w:val="00885DEC"/>
    <w:rsid w:val="0088671F"/>
    <w:rsid w:val="008928E2"/>
    <w:rsid w:val="00892AF8"/>
    <w:rsid w:val="0089303C"/>
    <w:rsid w:val="008951BF"/>
    <w:rsid w:val="00897089"/>
    <w:rsid w:val="008A2444"/>
    <w:rsid w:val="008A34BF"/>
    <w:rsid w:val="008A3E30"/>
    <w:rsid w:val="008A6DBF"/>
    <w:rsid w:val="008B0BF2"/>
    <w:rsid w:val="008C22B9"/>
    <w:rsid w:val="008C6211"/>
    <w:rsid w:val="008D149C"/>
    <w:rsid w:val="008D34D8"/>
    <w:rsid w:val="008D3F9C"/>
    <w:rsid w:val="008E1AE3"/>
    <w:rsid w:val="008F0AFC"/>
    <w:rsid w:val="008F1DE9"/>
    <w:rsid w:val="008F4339"/>
    <w:rsid w:val="008F46F0"/>
    <w:rsid w:val="00911673"/>
    <w:rsid w:val="00913166"/>
    <w:rsid w:val="00913362"/>
    <w:rsid w:val="0091605F"/>
    <w:rsid w:val="00920504"/>
    <w:rsid w:val="009239BA"/>
    <w:rsid w:val="0092598E"/>
    <w:rsid w:val="009359E3"/>
    <w:rsid w:val="00937B09"/>
    <w:rsid w:val="0094064A"/>
    <w:rsid w:val="0094297B"/>
    <w:rsid w:val="00944FE6"/>
    <w:rsid w:val="00947C70"/>
    <w:rsid w:val="009535B8"/>
    <w:rsid w:val="00954779"/>
    <w:rsid w:val="009558FC"/>
    <w:rsid w:val="009565C3"/>
    <w:rsid w:val="0096081A"/>
    <w:rsid w:val="009635AC"/>
    <w:rsid w:val="009637AF"/>
    <w:rsid w:val="00963EC0"/>
    <w:rsid w:val="0096411F"/>
    <w:rsid w:val="00965E34"/>
    <w:rsid w:val="00970CB4"/>
    <w:rsid w:val="00973A7D"/>
    <w:rsid w:val="00974287"/>
    <w:rsid w:val="0097561A"/>
    <w:rsid w:val="00976E57"/>
    <w:rsid w:val="0098295F"/>
    <w:rsid w:val="00982C3B"/>
    <w:rsid w:val="009836F3"/>
    <w:rsid w:val="00983866"/>
    <w:rsid w:val="009842F9"/>
    <w:rsid w:val="00985419"/>
    <w:rsid w:val="0098555B"/>
    <w:rsid w:val="00987045"/>
    <w:rsid w:val="009923E8"/>
    <w:rsid w:val="009929B4"/>
    <w:rsid w:val="0099377B"/>
    <w:rsid w:val="00996796"/>
    <w:rsid w:val="00997166"/>
    <w:rsid w:val="009A1EAE"/>
    <w:rsid w:val="009A797D"/>
    <w:rsid w:val="009B080C"/>
    <w:rsid w:val="009B5DD7"/>
    <w:rsid w:val="009B78EE"/>
    <w:rsid w:val="009C64B4"/>
    <w:rsid w:val="009C7224"/>
    <w:rsid w:val="009C72F3"/>
    <w:rsid w:val="009D3D37"/>
    <w:rsid w:val="009D52A7"/>
    <w:rsid w:val="009D5EAC"/>
    <w:rsid w:val="009D6D22"/>
    <w:rsid w:val="009D7A89"/>
    <w:rsid w:val="009E1459"/>
    <w:rsid w:val="009E66F6"/>
    <w:rsid w:val="009F5ECD"/>
    <w:rsid w:val="009F6C4F"/>
    <w:rsid w:val="00A0097F"/>
    <w:rsid w:val="00A00DDD"/>
    <w:rsid w:val="00A0138B"/>
    <w:rsid w:val="00A033CF"/>
    <w:rsid w:val="00A04F16"/>
    <w:rsid w:val="00A06868"/>
    <w:rsid w:val="00A07FC4"/>
    <w:rsid w:val="00A11F0F"/>
    <w:rsid w:val="00A15A39"/>
    <w:rsid w:val="00A15BEA"/>
    <w:rsid w:val="00A2283B"/>
    <w:rsid w:val="00A310C4"/>
    <w:rsid w:val="00A3145C"/>
    <w:rsid w:val="00A31DFA"/>
    <w:rsid w:val="00A31EAE"/>
    <w:rsid w:val="00A33333"/>
    <w:rsid w:val="00A33BFB"/>
    <w:rsid w:val="00A368AE"/>
    <w:rsid w:val="00A36F05"/>
    <w:rsid w:val="00A375E8"/>
    <w:rsid w:val="00A40217"/>
    <w:rsid w:val="00A41C79"/>
    <w:rsid w:val="00A42219"/>
    <w:rsid w:val="00A431D1"/>
    <w:rsid w:val="00A52DB7"/>
    <w:rsid w:val="00A569B0"/>
    <w:rsid w:val="00A6165D"/>
    <w:rsid w:val="00A729F2"/>
    <w:rsid w:val="00A75071"/>
    <w:rsid w:val="00A752DF"/>
    <w:rsid w:val="00A774DE"/>
    <w:rsid w:val="00A83BA3"/>
    <w:rsid w:val="00A87031"/>
    <w:rsid w:val="00A87DDC"/>
    <w:rsid w:val="00A902CD"/>
    <w:rsid w:val="00A906AD"/>
    <w:rsid w:val="00A91BFC"/>
    <w:rsid w:val="00A923D1"/>
    <w:rsid w:val="00A945EF"/>
    <w:rsid w:val="00A95AEC"/>
    <w:rsid w:val="00AA0248"/>
    <w:rsid w:val="00AA1256"/>
    <w:rsid w:val="00AA64F8"/>
    <w:rsid w:val="00AA79AE"/>
    <w:rsid w:val="00AB2131"/>
    <w:rsid w:val="00AB2369"/>
    <w:rsid w:val="00AB2784"/>
    <w:rsid w:val="00AB3D51"/>
    <w:rsid w:val="00AC0348"/>
    <w:rsid w:val="00AC2937"/>
    <w:rsid w:val="00AC3B84"/>
    <w:rsid w:val="00AC688E"/>
    <w:rsid w:val="00AD2E45"/>
    <w:rsid w:val="00AD5F95"/>
    <w:rsid w:val="00AD706E"/>
    <w:rsid w:val="00AE177C"/>
    <w:rsid w:val="00AE1D98"/>
    <w:rsid w:val="00AE2B79"/>
    <w:rsid w:val="00AE33BF"/>
    <w:rsid w:val="00AF1158"/>
    <w:rsid w:val="00AF14B2"/>
    <w:rsid w:val="00AF46B0"/>
    <w:rsid w:val="00AF643C"/>
    <w:rsid w:val="00AF7A04"/>
    <w:rsid w:val="00B049CE"/>
    <w:rsid w:val="00B0779B"/>
    <w:rsid w:val="00B15E78"/>
    <w:rsid w:val="00B17B74"/>
    <w:rsid w:val="00B21B08"/>
    <w:rsid w:val="00B25B40"/>
    <w:rsid w:val="00B26BBE"/>
    <w:rsid w:val="00B26DBF"/>
    <w:rsid w:val="00B35140"/>
    <w:rsid w:val="00B3718B"/>
    <w:rsid w:val="00B3735E"/>
    <w:rsid w:val="00B45BD7"/>
    <w:rsid w:val="00B479D9"/>
    <w:rsid w:val="00B522AA"/>
    <w:rsid w:val="00B527AE"/>
    <w:rsid w:val="00B54ED4"/>
    <w:rsid w:val="00B578A4"/>
    <w:rsid w:val="00B605A0"/>
    <w:rsid w:val="00B635B7"/>
    <w:rsid w:val="00B65C12"/>
    <w:rsid w:val="00B6662D"/>
    <w:rsid w:val="00B669F0"/>
    <w:rsid w:val="00B72CF4"/>
    <w:rsid w:val="00B7494D"/>
    <w:rsid w:val="00B86373"/>
    <w:rsid w:val="00B90149"/>
    <w:rsid w:val="00B90662"/>
    <w:rsid w:val="00B9085E"/>
    <w:rsid w:val="00BA0082"/>
    <w:rsid w:val="00BA3212"/>
    <w:rsid w:val="00BB4035"/>
    <w:rsid w:val="00BB483B"/>
    <w:rsid w:val="00BB71C0"/>
    <w:rsid w:val="00BB7B80"/>
    <w:rsid w:val="00BC0748"/>
    <w:rsid w:val="00BC5EA9"/>
    <w:rsid w:val="00BC5ED3"/>
    <w:rsid w:val="00BC62FA"/>
    <w:rsid w:val="00BC682B"/>
    <w:rsid w:val="00BD0408"/>
    <w:rsid w:val="00BD3BF6"/>
    <w:rsid w:val="00BD7A95"/>
    <w:rsid w:val="00BE0795"/>
    <w:rsid w:val="00BE2AA9"/>
    <w:rsid w:val="00BE2FD9"/>
    <w:rsid w:val="00BE3488"/>
    <w:rsid w:val="00BE40C5"/>
    <w:rsid w:val="00BE529B"/>
    <w:rsid w:val="00BE5CF8"/>
    <w:rsid w:val="00BE5D37"/>
    <w:rsid w:val="00BE61C6"/>
    <w:rsid w:val="00BF040A"/>
    <w:rsid w:val="00BF2B7E"/>
    <w:rsid w:val="00C06911"/>
    <w:rsid w:val="00C06D2C"/>
    <w:rsid w:val="00C06EAF"/>
    <w:rsid w:val="00C10BA3"/>
    <w:rsid w:val="00C1121F"/>
    <w:rsid w:val="00C11B15"/>
    <w:rsid w:val="00C137AE"/>
    <w:rsid w:val="00C22A9B"/>
    <w:rsid w:val="00C275D4"/>
    <w:rsid w:val="00C2768B"/>
    <w:rsid w:val="00C31044"/>
    <w:rsid w:val="00C33147"/>
    <w:rsid w:val="00C370C3"/>
    <w:rsid w:val="00C37721"/>
    <w:rsid w:val="00C41BE7"/>
    <w:rsid w:val="00C42B6F"/>
    <w:rsid w:val="00C5721B"/>
    <w:rsid w:val="00C65B26"/>
    <w:rsid w:val="00C66EDD"/>
    <w:rsid w:val="00C6750B"/>
    <w:rsid w:val="00C744BD"/>
    <w:rsid w:val="00C74BED"/>
    <w:rsid w:val="00C76E2A"/>
    <w:rsid w:val="00C77717"/>
    <w:rsid w:val="00C801B6"/>
    <w:rsid w:val="00C817A1"/>
    <w:rsid w:val="00C8342C"/>
    <w:rsid w:val="00C8774D"/>
    <w:rsid w:val="00C919F9"/>
    <w:rsid w:val="00CA1654"/>
    <w:rsid w:val="00CA5560"/>
    <w:rsid w:val="00CB24D0"/>
    <w:rsid w:val="00CB3302"/>
    <w:rsid w:val="00CB348B"/>
    <w:rsid w:val="00CB534E"/>
    <w:rsid w:val="00CC36ED"/>
    <w:rsid w:val="00CC4CD1"/>
    <w:rsid w:val="00CD555C"/>
    <w:rsid w:val="00CD5DF4"/>
    <w:rsid w:val="00CE07D2"/>
    <w:rsid w:val="00CE5627"/>
    <w:rsid w:val="00CF33E6"/>
    <w:rsid w:val="00CF770F"/>
    <w:rsid w:val="00CF78F5"/>
    <w:rsid w:val="00CF7C16"/>
    <w:rsid w:val="00D02F00"/>
    <w:rsid w:val="00D037B9"/>
    <w:rsid w:val="00D05CE1"/>
    <w:rsid w:val="00D07848"/>
    <w:rsid w:val="00D07983"/>
    <w:rsid w:val="00D11B75"/>
    <w:rsid w:val="00D12755"/>
    <w:rsid w:val="00D15561"/>
    <w:rsid w:val="00D16914"/>
    <w:rsid w:val="00D21122"/>
    <w:rsid w:val="00D32599"/>
    <w:rsid w:val="00D32F11"/>
    <w:rsid w:val="00D34297"/>
    <w:rsid w:val="00D350FF"/>
    <w:rsid w:val="00D42D79"/>
    <w:rsid w:val="00D44A2E"/>
    <w:rsid w:val="00D451A0"/>
    <w:rsid w:val="00D456F6"/>
    <w:rsid w:val="00D46694"/>
    <w:rsid w:val="00D46BF5"/>
    <w:rsid w:val="00D476E4"/>
    <w:rsid w:val="00D47FF5"/>
    <w:rsid w:val="00D63B8F"/>
    <w:rsid w:val="00D63EC5"/>
    <w:rsid w:val="00D640A3"/>
    <w:rsid w:val="00D66875"/>
    <w:rsid w:val="00D7642A"/>
    <w:rsid w:val="00D76B67"/>
    <w:rsid w:val="00D77725"/>
    <w:rsid w:val="00D80F5E"/>
    <w:rsid w:val="00D81C02"/>
    <w:rsid w:val="00D834BA"/>
    <w:rsid w:val="00D84E7E"/>
    <w:rsid w:val="00D85793"/>
    <w:rsid w:val="00D86CC0"/>
    <w:rsid w:val="00D87511"/>
    <w:rsid w:val="00D90A25"/>
    <w:rsid w:val="00D928FB"/>
    <w:rsid w:val="00D93E72"/>
    <w:rsid w:val="00D949C9"/>
    <w:rsid w:val="00D955BC"/>
    <w:rsid w:val="00DA074A"/>
    <w:rsid w:val="00DA1EF3"/>
    <w:rsid w:val="00DA4308"/>
    <w:rsid w:val="00DA4F11"/>
    <w:rsid w:val="00DA7B73"/>
    <w:rsid w:val="00DB5687"/>
    <w:rsid w:val="00DB6553"/>
    <w:rsid w:val="00DC35EC"/>
    <w:rsid w:val="00DC4D8D"/>
    <w:rsid w:val="00DD3866"/>
    <w:rsid w:val="00DD77A4"/>
    <w:rsid w:val="00DE29DB"/>
    <w:rsid w:val="00DE42E5"/>
    <w:rsid w:val="00DE6835"/>
    <w:rsid w:val="00DF08E1"/>
    <w:rsid w:val="00DF1E1D"/>
    <w:rsid w:val="00DF539F"/>
    <w:rsid w:val="00E01BF3"/>
    <w:rsid w:val="00E06570"/>
    <w:rsid w:val="00E10CB3"/>
    <w:rsid w:val="00E12FBF"/>
    <w:rsid w:val="00E20C97"/>
    <w:rsid w:val="00E24474"/>
    <w:rsid w:val="00E330C8"/>
    <w:rsid w:val="00E33D6F"/>
    <w:rsid w:val="00E44CF3"/>
    <w:rsid w:val="00E455BD"/>
    <w:rsid w:val="00E52E60"/>
    <w:rsid w:val="00E54D57"/>
    <w:rsid w:val="00E60101"/>
    <w:rsid w:val="00E60706"/>
    <w:rsid w:val="00E61998"/>
    <w:rsid w:val="00E62754"/>
    <w:rsid w:val="00E678F1"/>
    <w:rsid w:val="00E70F45"/>
    <w:rsid w:val="00E70FDD"/>
    <w:rsid w:val="00E803F2"/>
    <w:rsid w:val="00E8091B"/>
    <w:rsid w:val="00E8469C"/>
    <w:rsid w:val="00E86705"/>
    <w:rsid w:val="00E87EAA"/>
    <w:rsid w:val="00E92F9E"/>
    <w:rsid w:val="00E9306D"/>
    <w:rsid w:val="00E94FE7"/>
    <w:rsid w:val="00E95FFA"/>
    <w:rsid w:val="00EA2C8B"/>
    <w:rsid w:val="00EA32D2"/>
    <w:rsid w:val="00EA4192"/>
    <w:rsid w:val="00EA509B"/>
    <w:rsid w:val="00EA6C36"/>
    <w:rsid w:val="00EB3B45"/>
    <w:rsid w:val="00EC23BE"/>
    <w:rsid w:val="00EC3B5E"/>
    <w:rsid w:val="00EC5348"/>
    <w:rsid w:val="00EC6538"/>
    <w:rsid w:val="00EC6EE0"/>
    <w:rsid w:val="00EC7400"/>
    <w:rsid w:val="00ED1F3C"/>
    <w:rsid w:val="00ED1FC4"/>
    <w:rsid w:val="00ED2D2E"/>
    <w:rsid w:val="00ED4C04"/>
    <w:rsid w:val="00EE0C04"/>
    <w:rsid w:val="00EE14B9"/>
    <w:rsid w:val="00EE168C"/>
    <w:rsid w:val="00EF0FE8"/>
    <w:rsid w:val="00EF3E8C"/>
    <w:rsid w:val="00EF4643"/>
    <w:rsid w:val="00EF4752"/>
    <w:rsid w:val="00EF630F"/>
    <w:rsid w:val="00F01A94"/>
    <w:rsid w:val="00F01CC4"/>
    <w:rsid w:val="00F01DBB"/>
    <w:rsid w:val="00F037BC"/>
    <w:rsid w:val="00F11F22"/>
    <w:rsid w:val="00F121B6"/>
    <w:rsid w:val="00F12AA9"/>
    <w:rsid w:val="00F1351C"/>
    <w:rsid w:val="00F16195"/>
    <w:rsid w:val="00F169B5"/>
    <w:rsid w:val="00F17BB5"/>
    <w:rsid w:val="00F2509A"/>
    <w:rsid w:val="00F31690"/>
    <w:rsid w:val="00F324F2"/>
    <w:rsid w:val="00F3464E"/>
    <w:rsid w:val="00F3465E"/>
    <w:rsid w:val="00F34E63"/>
    <w:rsid w:val="00F37DEA"/>
    <w:rsid w:val="00F40D21"/>
    <w:rsid w:val="00F42EAC"/>
    <w:rsid w:val="00F43D38"/>
    <w:rsid w:val="00F50917"/>
    <w:rsid w:val="00F51812"/>
    <w:rsid w:val="00F60216"/>
    <w:rsid w:val="00F61093"/>
    <w:rsid w:val="00F62F94"/>
    <w:rsid w:val="00F648CE"/>
    <w:rsid w:val="00F64B0A"/>
    <w:rsid w:val="00F65125"/>
    <w:rsid w:val="00F66243"/>
    <w:rsid w:val="00F66C36"/>
    <w:rsid w:val="00F678C9"/>
    <w:rsid w:val="00F72086"/>
    <w:rsid w:val="00F72E7B"/>
    <w:rsid w:val="00F73616"/>
    <w:rsid w:val="00F74CC4"/>
    <w:rsid w:val="00F75903"/>
    <w:rsid w:val="00F809DA"/>
    <w:rsid w:val="00F83111"/>
    <w:rsid w:val="00F878C1"/>
    <w:rsid w:val="00F909FB"/>
    <w:rsid w:val="00F911E4"/>
    <w:rsid w:val="00F917AB"/>
    <w:rsid w:val="00F9195C"/>
    <w:rsid w:val="00F92AE1"/>
    <w:rsid w:val="00F94E5F"/>
    <w:rsid w:val="00FA25DA"/>
    <w:rsid w:val="00FA37A0"/>
    <w:rsid w:val="00FA4570"/>
    <w:rsid w:val="00FA581B"/>
    <w:rsid w:val="00FA65D4"/>
    <w:rsid w:val="00FB04D0"/>
    <w:rsid w:val="00FB186F"/>
    <w:rsid w:val="00FB4CEE"/>
    <w:rsid w:val="00FB4EC4"/>
    <w:rsid w:val="00FB5182"/>
    <w:rsid w:val="00FB6674"/>
    <w:rsid w:val="00FB7FDC"/>
    <w:rsid w:val="00FC0C80"/>
    <w:rsid w:val="00FC0DC4"/>
    <w:rsid w:val="00FC1567"/>
    <w:rsid w:val="00FC2DA0"/>
    <w:rsid w:val="00FC3160"/>
    <w:rsid w:val="00FC76C2"/>
    <w:rsid w:val="00FD42B1"/>
    <w:rsid w:val="00FD5DEB"/>
    <w:rsid w:val="00FE037F"/>
    <w:rsid w:val="00FE11DE"/>
    <w:rsid w:val="00FE6128"/>
    <w:rsid w:val="00FE773E"/>
    <w:rsid w:val="00FF1322"/>
    <w:rsid w:val="00FF31BE"/>
    <w:rsid w:val="00FF31DD"/>
    <w:rsid w:val="00FF5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020EE9"/>
  <w15:docId w15:val="{4738AA24-98E7-48D1-BE0A-8B12CF397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2D79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qFormat/>
    <w:rsid w:val="00E95FFA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ascii="Arial" w:hAnsi="Arial"/>
      <w:b/>
      <w:bCs/>
      <w:kern w:val="32"/>
      <w:sz w:val="32"/>
      <w:szCs w:val="32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Cuerpodetexto">
    <w:name w:val="Cuerpo de texto"/>
    <w:basedOn w:val="Normal"/>
    <w:rsid w:val="00C370C3"/>
    <w:pPr>
      <w:overflowPunct/>
      <w:spacing w:after="120"/>
      <w:textAlignment w:val="auto"/>
    </w:pPr>
    <w:rPr>
      <w:szCs w:val="24"/>
      <w:lang w:val="es-ES"/>
    </w:rPr>
  </w:style>
  <w:style w:type="paragraph" w:styleId="Lista">
    <w:name w:val="List"/>
    <w:basedOn w:val="Normal"/>
    <w:uiPriority w:val="99"/>
    <w:rsid w:val="00C370C3"/>
    <w:pPr>
      <w:ind w:left="283" w:hanging="283"/>
    </w:pPr>
    <w:rPr>
      <w:lang w:val="es-ES" w:eastAsia="es-CO"/>
    </w:rPr>
  </w:style>
  <w:style w:type="paragraph" w:styleId="Prrafodelista">
    <w:name w:val="List Paragraph"/>
    <w:basedOn w:val="Normal"/>
    <w:uiPriority w:val="34"/>
    <w:qFormat/>
    <w:rsid w:val="00C370C3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E94FE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94FE7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nhideWhenUsed/>
    <w:rsid w:val="00E94FE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E94FE7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94FE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94FE7"/>
    <w:rPr>
      <w:rFonts w:ascii="Tahoma" w:eastAsia="Times New Roman" w:hAnsi="Tahoma" w:cs="Tahoma"/>
      <w:sz w:val="16"/>
      <w:szCs w:val="16"/>
      <w:lang w:val="es-ES_tradnl" w:eastAsia="es-ES"/>
    </w:rPr>
  </w:style>
  <w:style w:type="paragraph" w:styleId="Sinespaciado">
    <w:name w:val="No Spacing"/>
    <w:link w:val="SinespaciadoCar"/>
    <w:uiPriority w:val="1"/>
    <w:qFormat/>
    <w:rsid w:val="00C06911"/>
    <w:pPr>
      <w:spacing w:after="0" w:line="240" w:lineRule="auto"/>
    </w:pPr>
    <w:rPr>
      <w:rFonts w:ascii="Calibri" w:eastAsia="Calibri" w:hAnsi="Calibri" w:cs="Times New Roman"/>
    </w:rPr>
  </w:style>
  <w:style w:type="character" w:styleId="Textoennegrita">
    <w:name w:val="Strong"/>
    <w:basedOn w:val="Fuentedeprrafopredeter"/>
    <w:uiPriority w:val="22"/>
    <w:qFormat/>
    <w:rsid w:val="004C4DAC"/>
    <w:rPr>
      <w:b/>
      <w:bCs/>
    </w:rPr>
  </w:style>
  <w:style w:type="paragraph" w:styleId="NormalWeb">
    <w:name w:val="Normal (Web)"/>
    <w:basedOn w:val="Normal"/>
    <w:uiPriority w:val="99"/>
    <w:unhideWhenUsed/>
    <w:rsid w:val="004C4DA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s-ES"/>
    </w:rPr>
  </w:style>
  <w:style w:type="character" w:customStyle="1" w:styleId="titresaltados1">
    <w:name w:val="titresaltados1"/>
    <w:basedOn w:val="Fuentedeprrafopredeter"/>
    <w:rsid w:val="004C4DAC"/>
    <w:rPr>
      <w:rFonts w:ascii="Verdana" w:hAnsi="Verdana" w:hint="default"/>
      <w:b/>
      <w:bCs/>
      <w:strike w:val="0"/>
      <w:dstrike w:val="0"/>
      <w:color w:val="FF0000"/>
      <w:sz w:val="15"/>
      <w:szCs w:val="15"/>
      <w:u w:val="none"/>
      <w:effect w:val="none"/>
    </w:rPr>
  </w:style>
  <w:style w:type="paragraph" w:customStyle="1" w:styleId="Standard">
    <w:name w:val="Standard"/>
    <w:rsid w:val="00A04F16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0C56E1"/>
    <w:rPr>
      <w:color w:val="0000FF" w:themeColor="hyperlink"/>
      <w:u w:val="single"/>
    </w:rPr>
  </w:style>
  <w:style w:type="character" w:customStyle="1" w:styleId="SinespaciadoCar">
    <w:name w:val="Sin espaciado Car"/>
    <w:link w:val="Sinespaciado"/>
    <w:uiPriority w:val="1"/>
    <w:rsid w:val="00920504"/>
    <w:rPr>
      <w:rFonts w:ascii="Calibri" w:eastAsia="Calibri" w:hAnsi="Calibri" w:cs="Times New Roman"/>
    </w:rPr>
  </w:style>
  <w:style w:type="character" w:customStyle="1" w:styleId="markungr4zt27">
    <w:name w:val="markungr4zt27"/>
    <w:basedOn w:val="Fuentedeprrafopredeter"/>
    <w:rsid w:val="00897089"/>
  </w:style>
  <w:style w:type="character" w:customStyle="1" w:styleId="xcontentpasted0">
    <w:name w:val="x_contentpasted0"/>
    <w:basedOn w:val="Fuentedeprrafopredeter"/>
    <w:rsid w:val="009A797D"/>
  </w:style>
  <w:style w:type="paragraph" w:customStyle="1" w:styleId="xmsonormal">
    <w:name w:val="x_msonormal"/>
    <w:basedOn w:val="Normal"/>
    <w:rsid w:val="009A797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styleId="nfasis">
    <w:name w:val="Emphasis"/>
    <w:basedOn w:val="Fuentedeprrafopredeter"/>
    <w:uiPriority w:val="20"/>
    <w:qFormat/>
    <w:rsid w:val="001316B4"/>
    <w:rPr>
      <w:i/>
      <w:iCs/>
    </w:rPr>
  </w:style>
  <w:style w:type="character" w:customStyle="1" w:styleId="Ttulo1Car">
    <w:name w:val="Título 1 Car"/>
    <w:basedOn w:val="Fuentedeprrafopredeter"/>
    <w:link w:val="Ttulo1"/>
    <w:rsid w:val="00E95FF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83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17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04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93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2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8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4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35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0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11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3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6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2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1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6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firegissantamarta@supernotariado.gov.co" TargetMode="External"/><Relationship Id="rId1" Type="http://schemas.openxmlformats.org/officeDocument/2006/relationships/hyperlink" Target="mailto:ofiregissantamarta@supernotariado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68FA4-9B58-4CAC-96F9-DD5C6159B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170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Orietta Vives Campo</dc:creator>
  <cp:lastModifiedBy>Jesus Miguel Ospino Castrillon</cp:lastModifiedBy>
  <cp:revision>6</cp:revision>
  <cp:lastPrinted>2025-05-08T16:39:00Z</cp:lastPrinted>
  <dcterms:created xsi:type="dcterms:W3CDTF">2025-05-02T20:57:00Z</dcterms:created>
  <dcterms:modified xsi:type="dcterms:W3CDTF">2025-05-08T19:19:00Z</dcterms:modified>
</cp:coreProperties>
</file>